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BD6AB6" w14:textId="77777777" w:rsidR="00211A95" w:rsidRPr="00211A95" w:rsidRDefault="00FE2F28" w:rsidP="00211A95">
      <w:pPr>
        <w:rPr>
          <w:b/>
          <w:bCs/>
        </w:rPr>
      </w:pPr>
      <w:r w:rsidRPr="00211A95">
        <w:rPr>
          <w:b/>
          <w:bCs/>
          <w:noProof/>
        </w:rPr>
        <w:drawing>
          <wp:inline distT="0" distB="0" distL="0" distR="0" wp14:anchorId="2C5B0DEB" wp14:editId="3C31AEA3">
            <wp:extent cx="979757" cy="939567"/>
            <wp:effectExtent l="0" t="0" r="0" b="635"/>
            <wp:docPr id="102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>
                      <a:extLst>
                        <a:ext uri="{FF2B5EF4-FFF2-40B4-BE49-F238E27FC236}">
                          <a16:creationId xmlns:a16="http://schemas.microsoft.com/office/drawing/2014/main" id="{00000000-0008-0000-0000-000004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70" cy="95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11A95" w:rsidRPr="00211A95">
        <w:rPr>
          <w:b/>
          <w:bCs/>
        </w:rPr>
        <w:t xml:space="preserve">                                                  T.C.                                                </w:t>
      </w:r>
      <w:r w:rsidR="00211A95" w:rsidRPr="00211A95">
        <w:rPr>
          <w:b/>
          <w:bCs/>
          <w:noProof/>
        </w:rPr>
        <w:drawing>
          <wp:inline distT="0" distB="0" distL="0" distR="0" wp14:anchorId="13FE7B33" wp14:editId="24C9110C">
            <wp:extent cx="1096538" cy="983924"/>
            <wp:effectExtent l="0" t="0" r="0" b="0"/>
            <wp:docPr id="2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852" cy="99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37959" w14:textId="77777777" w:rsidR="00211A95" w:rsidRPr="00211A95" w:rsidRDefault="00211A95" w:rsidP="00211A95">
      <w:pPr>
        <w:jc w:val="center"/>
        <w:rPr>
          <w:b/>
          <w:bCs/>
        </w:rPr>
      </w:pPr>
      <w:r w:rsidRPr="00211A95">
        <w:rPr>
          <w:b/>
          <w:bCs/>
        </w:rPr>
        <w:t>Aksaray Üniversitesi</w:t>
      </w:r>
    </w:p>
    <w:p w14:paraId="41430BC5" w14:textId="77777777" w:rsidR="00211A95" w:rsidRPr="00211A95" w:rsidRDefault="00211A95" w:rsidP="00211A95">
      <w:pPr>
        <w:jc w:val="center"/>
        <w:rPr>
          <w:b/>
          <w:bCs/>
        </w:rPr>
      </w:pPr>
      <w:r w:rsidRPr="00211A95">
        <w:rPr>
          <w:b/>
          <w:bCs/>
        </w:rPr>
        <w:t>Fen Edebiyat Fakültesi</w:t>
      </w:r>
    </w:p>
    <w:p w14:paraId="4427667F" w14:textId="77777777" w:rsidR="004E1DF2" w:rsidRPr="00211A95" w:rsidRDefault="00211A95" w:rsidP="00211A95">
      <w:pPr>
        <w:jc w:val="center"/>
        <w:rPr>
          <w:b/>
          <w:bCs/>
        </w:rPr>
      </w:pPr>
      <w:r w:rsidRPr="00211A95">
        <w:rPr>
          <w:b/>
          <w:bCs/>
        </w:rPr>
        <w:t>Biyoloji Bölümü</w:t>
      </w:r>
    </w:p>
    <w:p w14:paraId="3693FF7D" w14:textId="77777777" w:rsidR="00211A95" w:rsidRPr="00211A95" w:rsidRDefault="00211A95" w:rsidP="00211A95">
      <w:pPr>
        <w:jc w:val="center"/>
        <w:rPr>
          <w:b/>
          <w:bCs/>
        </w:rPr>
      </w:pPr>
      <w:r w:rsidRPr="00211A95">
        <w:rPr>
          <w:b/>
          <w:bCs/>
        </w:rPr>
        <w:t>Lisans Öğrenci Danışmanları</w:t>
      </w:r>
    </w:p>
    <w:p w14:paraId="66BD20B8" w14:textId="77777777" w:rsidR="00FE2F28" w:rsidRDefault="00FE2F28" w:rsidP="00211A95">
      <w:pPr>
        <w:jc w:val="center"/>
      </w:pPr>
    </w:p>
    <w:p w14:paraId="009D2989" w14:textId="77777777" w:rsidR="00FE2F28" w:rsidRDefault="00FE2F28"/>
    <w:p w14:paraId="284F1575" w14:textId="77777777" w:rsidR="00FE2F28" w:rsidRDefault="00FE2F28"/>
    <w:tbl>
      <w:tblPr>
        <w:tblStyle w:val="TabloKlavuzu"/>
        <w:tblW w:w="9493" w:type="dxa"/>
        <w:tblInd w:w="-289" w:type="dxa"/>
        <w:tblLook w:val="04A0" w:firstRow="1" w:lastRow="0" w:firstColumn="1" w:lastColumn="0" w:noHBand="0" w:noVBand="1"/>
      </w:tblPr>
      <w:tblGrid>
        <w:gridCol w:w="1135"/>
        <w:gridCol w:w="2693"/>
        <w:gridCol w:w="2268"/>
        <w:gridCol w:w="3397"/>
      </w:tblGrid>
      <w:tr w:rsidR="00FE2F28" w:rsidRPr="004A6DAE" w14:paraId="7DB652FA" w14:textId="77777777" w:rsidTr="00232D5F">
        <w:tc>
          <w:tcPr>
            <w:tcW w:w="1135" w:type="dxa"/>
          </w:tcPr>
          <w:p w14:paraId="7CF6F52E" w14:textId="77777777" w:rsidR="00FE2F28" w:rsidRPr="004A6DAE" w:rsidRDefault="00FE2F28" w:rsidP="0018347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2928DC96" w14:textId="77777777" w:rsidR="00FE2F28" w:rsidRPr="004A6DAE" w:rsidRDefault="000275D1" w:rsidP="0018347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Ünvanı</w:t>
            </w:r>
            <w:proofErr w:type="spellEnd"/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Adı Soyadı</w:t>
            </w:r>
          </w:p>
        </w:tc>
        <w:tc>
          <w:tcPr>
            <w:tcW w:w="2268" w:type="dxa"/>
          </w:tcPr>
          <w:p w14:paraId="1FA333BF" w14:textId="77777777" w:rsidR="00FE2F28" w:rsidRPr="004A6DAE" w:rsidRDefault="000275D1" w:rsidP="0018347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Oda Numarası</w:t>
            </w:r>
          </w:p>
        </w:tc>
        <w:tc>
          <w:tcPr>
            <w:tcW w:w="3397" w:type="dxa"/>
          </w:tcPr>
          <w:p w14:paraId="5304E447" w14:textId="77777777" w:rsidR="00FE2F28" w:rsidRPr="004A6DAE" w:rsidRDefault="000275D1" w:rsidP="0018347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İletişim</w:t>
            </w:r>
          </w:p>
        </w:tc>
      </w:tr>
      <w:tr w:rsidR="00FE2F28" w:rsidRPr="004A6DAE" w14:paraId="3D9423D9" w14:textId="77777777" w:rsidTr="00232D5F">
        <w:tc>
          <w:tcPr>
            <w:tcW w:w="1135" w:type="dxa"/>
          </w:tcPr>
          <w:p w14:paraId="569A4332" w14:textId="77777777" w:rsidR="00FE2F28" w:rsidRPr="004A6DAE" w:rsidRDefault="003603F6" w:rsidP="0018347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</w:t>
            </w:r>
            <w:r w:rsidR="0018347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Sınıf </w:t>
            </w:r>
          </w:p>
        </w:tc>
        <w:tc>
          <w:tcPr>
            <w:tcW w:w="2693" w:type="dxa"/>
          </w:tcPr>
          <w:p w14:paraId="7710B119" w14:textId="6ADEF956" w:rsidR="00FE2F28" w:rsidRPr="004A6DAE" w:rsidRDefault="00232D5F" w:rsidP="00183477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Prof. Dr.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Mehtap TEKŞEN</w:t>
            </w:r>
          </w:p>
        </w:tc>
        <w:tc>
          <w:tcPr>
            <w:tcW w:w="2268" w:type="dxa"/>
          </w:tcPr>
          <w:p w14:paraId="5667076A" w14:textId="2A275858" w:rsidR="00FE2F28" w:rsidRPr="004A6DAE" w:rsidRDefault="00232D5F" w:rsidP="00183477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Blok 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Numara</w:t>
            </w:r>
          </w:p>
        </w:tc>
        <w:tc>
          <w:tcPr>
            <w:tcW w:w="3397" w:type="dxa"/>
          </w:tcPr>
          <w:p w14:paraId="7EA86733" w14:textId="4382C138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Dahili: 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0382-28822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12</w:t>
            </w:r>
          </w:p>
          <w:p w14:paraId="5865344C" w14:textId="78681C29" w:rsidR="000275D1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Eposta: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mteksen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@aksaray.edu.tr</w:t>
            </w:r>
          </w:p>
        </w:tc>
      </w:tr>
      <w:tr w:rsidR="00232D5F" w:rsidRPr="004A6DAE" w14:paraId="751B119E" w14:textId="77777777" w:rsidTr="00232D5F">
        <w:tc>
          <w:tcPr>
            <w:tcW w:w="1135" w:type="dxa"/>
          </w:tcPr>
          <w:p w14:paraId="7730064F" w14:textId="77777777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Sınıf </w:t>
            </w:r>
          </w:p>
        </w:tc>
        <w:tc>
          <w:tcPr>
            <w:tcW w:w="2693" w:type="dxa"/>
          </w:tcPr>
          <w:p w14:paraId="086EF3AC" w14:textId="21854173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Dr. Öğr. Üyesi Mesut </w:t>
            </w: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>ŞAM</w:t>
            </w:r>
          </w:p>
        </w:tc>
        <w:tc>
          <w:tcPr>
            <w:tcW w:w="2268" w:type="dxa"/>
          </w:tcPr>
          <w:p w14:paraId="2386C169" w14:textId="63327C9A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Blok 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 Numara</w:t>
            </w:r>
          </w:p>
        </w:tc>
        <w:tc>
          <w:tcPr>
            <w:tcW w:w="3397" w:type="dxa"/>
          </w:tcPr>
          <w:p w14:paraId="22E31788" w14:textId="77777777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Dahili: 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0382-2882224</w:t>
            </w:r>
          </w:p>
          <w:p w14:paraId="1248275F" w14:textId="7D0A9258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Eposta: 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mesut@aksaray.edu.tr</w:t>
            </w:r>
          </w:p>
        </w:tc>
      </w:tr>
      <w:tr w:rsidR="00232D5F" w:rsidRPr="004A6DAE" w14:paraId="30563F04" w14:textId="77777777" w:rsidTr="00232D5F">
        <w:tc>
          <w:tcPr>
            <w:tcW w:w="1135" w:type="dxa"/>
          </w:tcPr>
          <w:p w14:paraId="2A7FDDC0" w14:textId="77777777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Sınıf </w:t>
            </w:r>
          </w:p>
        </w:tc>
        <w:tc>
          <w:tcPr>
            <w:tcW w:w="2693" w:type="dxa"/>
          </w:tcPr>
          <w:p w14:paraId="066AD244" w14:textId="59165329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Doç. Dr. Nihal </w:t>
            </w: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>KENAR</w:t>
            </w:r>
          </w:p>
        </w:tc>
        <w:tc>
          <w:tcPr>
            <w:tcW w:w="2268" w:type="dxa"/>
          </w:tcPr>
          <w:p w14:paraId="4B112111" w14:textId="5B11052A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Blok 136 Numara</w:t>
            </w:r>
          </w:p>
        </w:tc>
        <w:tc>
          <w:tcPr>
            <w:tcW w:w="3397" w:type="dxa"/>
          </w:tcPr>
          <w:p w14:paraId="3700083B" w14:textId="77777777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Dahili: 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0382-2882251</w:t>
            </w:r>
          </w:p>
          <w:p w14:paraId="6D99621F" w14:textId="17488F76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Eposta: 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nkenar@aksaray.edu.tr</w:t>
            </w:r>
          </w:p>
        </w:tc>
      </w:tr>
      <w:tr w:rsidR="00232D5F" w:rsidRPr="004A6DAE" w14:paraId="2A8CACEC" w14:textId="77777777" w:rsidTr="00232D5F">
        <w:tc>
          <w:tcPr>
            <w:tcW w:w="1135" w:type="dxa"/>
          </w:tcPr>
          <w:p w14:paraId="77BC4AC0" w14:textId="77777777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Sınıf </w:t>
            </w:r>
          </w:p>
        </w:tc>
        <w:tc>
          <w:tcPr>
            <w:tcW w:w="2693" w:type="dxa"/>
          </w:tcPr>
          <w:p w14:paraId="0D8CA0D6" w14:textId="4411A034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Prof. Dr. Mustafa Cemal DARILMAZ</w:t>
            </w:r>
          </w:p>
        </w:tc>
        <w:tc>
          <w:tcPr>
            <w:tcW w:w="2268" w:type="dxa"/>
          </w:tcPr>
          <w:p w14:paraId="6702F999" w14:textId="1B2712A7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Blok 13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Numara</w:t>
            </w:r>
          </w:p>
        </w:tc>
        <w:tc>
          <w:tcPr>
            <w:tcW w:w="3397" w:type="dxa"/>
          </w:tcPr>
          <w:p w14:paraId="386EE8EF" w14:textId="21991216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Dahili: 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0382-288222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</w:t>
            </w:r>
          </w:p>
          <w:p w14:paraId="21ED601B" w14:textId="4FB087E1" w:rsidR="00232D5F" w:rsidRPr="004A6DAE" w:rsidRDefault="00232D5F" w:rsidP="00232D5F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Eposta: 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darilmaz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@aksaray.edu.tr</w:t>
            </w:r>
          </w:p>
        </w:tc>
      </w:tr>
    </w:tbl>
    <w:p w14:paraId="71D2ADA7" w14:textId="77777777" w:rsidR="00F453A4" w:rsidRDefault="00F453A4"/>
    <w:p w14:paraId="3A5CCA4B" w14:textId="77777777" w:rsidR="00F453A4" w:rsidRDefault="00F453A4">
      <w:r>
        <w:br w:type="page"/>
      </w:r>
    </w:p>
    <w:tbl>
      <w:tblPr>
        <w:tblStyle w:val="TabloKlavuzu"/>
        <w:tblW w:w="9493" w:type="dxa"/>
        <w:tblInd w:w="-289" w:type="dxa"/>
        <w:tblLook w:val="04A0" w:firstRow="1" w:lastRow="0" w:firstColumn="1" w:lastColumn="0" w:noHBand="0" w:noVBand="1"/>
      </w:tblPr>
      <w:tblGrid>
        <w:gridCol w:w="1135"/>
        <w:gridCol w:w="2977"/>
        <w:gridCol w:w="2120"/>
        <w:gridCol w:w="3261"/>
      </w:tblGrid>
      <w:tr w:rsidR="00F453A4" w:rsidRPr="004A6DAE" w14:paraId="75E68CC4" w14:textId="77777777" w:rsidTr="00B80C30">
        <w:tc>
          <w:tcPr>
            <w:tcW w:w="1135" w:type="dxa"/>
          </w:tcPr>
          <w:p w14:paraId="14C96502" w14:textId="77777777" w:rsidR="00F453A4" w:rsidRPr="004A6DAE" w:rsidRDefault="00F453A4" w:rsidP="00B80C3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14:paraId="0D34B554" w14:textId="77777777" w:rsidR="00F453A4" w:rsidRPr="004A6DAE" w:rsidRDefault="008E0716" w:rsidP="00B80C3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Title</w:t>
            </w:r>
            <w:proofErr w:type="spellEnd"/>
            <w:r w:rsidR="00F453A4"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Name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Surname</w:t>
            </w:r>
            <w:proofErr w:type="spellEnd"/>
          </w:p>
        </w:tc>
        <w:tc>
          <w:tcPr>
            <w:tcW w:w="2120" w:type="dxa"/>
          </w:tcPr>
          <w:p w14:paraId="3A1D0273" w14:textId="77777777" w:rsidR="00F453A4" w:rsidRPr="004A6DAE" w:rsidRDefault="006F67E9" w:rsidP="008E07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Office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number</w:t>
            </w:r>
            <w:proofErr w:type="spellEnd"/>
          </w:p>
        </w:tc>
        <w:tc>
          <w:tcPr>
            <w:tcW w:w="3261" w:type="dxa"/>
          </w:tcPr>
          <w:p w14:paraId="05F3D2B1" w14:textId="77777777" w:rsidR="00F453A4" w:rsidRPr="004A6DAE" w:rsidRDefault="006F67E9" w:rsidP="00B80C3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Contact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453A4" w:rsidRPr="004A6DAE" w14:paraId="3684A937" w14:textId="77777777" w:rsidTr="00B80C30">
        <w:tc>
          <w:tcPr>
            <w:tcW w:w="1135" w:type="dxa"/>
          </w:tcPr>
          <w:p w14:paraId="28B32B73" w14:textId="77777777" w:rsidR="00F453A4" w:rsidRPr="004A6DAE" w:rsidRDefault="00F453A4" w:rsidP="00B80C3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6F67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6F67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</w:t>
            </w:r>
            <w:proofErr w:type="spellEnd"/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</w:tcPr>
          <w:p w14:paraId="7C9691FF" w14:textId="77777777" w:rsidR="00F453A4" w:rsidRPr="004A6DAE" w:rsidRDefault="000F0CCA" w:rsidP="00B80C30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F0C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Asst</w:t>
            </w:r>
            <w:proofErr w:type="spellEnd"/>
            <w:r w:rsidRPr="000F0C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Prof. </w:t>
            </w:r>
            <w:r w:rsidR="008E071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Dr. </w:t>
            </w:r>
            <w:r w:rsidR="00F453A4" w:rsidRPr="004A6DAE">
              <w:rPr>
                <w:rFonts w:ascii="Times New Roman" w:hAnsi="Times New Roman" w:cs="Times New Roman"/>
                <w:sz w:val="22"/>
                <w:szCs w:val="22"/>
              </w:rPr>
              <w:t>Mesut Şam</w:t>
            </w:r>
          </w:p>
        </w:tc>
        <w:tc>
          <w:tcPr>
            <w:tcW w:w="2120" w:type="dxa"/>
          </w:tcPr>
          <w:p w14:paraId="376BDED2" w14:textId="77777777" w:rsidR="00F453A4" w:rsidRPr="004A6DAE" w:rsidRDefault="00F453A4" w:rsidP="006F67E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 w:rsidR="006F67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61" w:type="dxa"/>
          </w:tcPr>
          <w:p w14:paraId="404FE971" w14:textId="77777777" w:rsidR="00F453A4" w:rsidRPr="004A6DAE" w:rsidRDefault="00F453A4" w:rsidP="00B80C30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Phone</w:t>
            </w: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0382-2882224</w:t>
            </w:r>
          </w:p>
          <w:p w14:paraId="54BB7502" w14:textId="77777777" w:rsidR="00F453A4" w:rsidRPr="004A6DAE" w:rsidRDefault="00F453A4" w:rsidP="00B80C30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A6DAE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mesut@aksaray.edu.tr</w:t>
            </w:r>
          </w:p>
        </w:tc>
      </w:tr>
      <w:tr w:rsidR="00F453A4" w:rsidRPr="004A6DAE" w14:paraId="750AB8CD" w14:textId="77777777" w:rsidTr="00B80C30">
        <w:tc>
          <w:tcPr>
            <w:tcW w:w="1135" w:type="dxa"/>
          </w:tcPr>
          <w:p w14:paraId="1A5C7481" w14:textId="77777777" w:rsidR="00F453A4" w:rsidRPr="004A6DAE" w:rsidRDefault="00F453A4" w:rsidP="00B80C3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="006F67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nd </w:t>
            </w:r>
            <w:proofErr w:type="spellStart"/>
            <w:r w:rsidR="006F67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</w:t>
            </w:r>
            <w:proofErr w:type="spellEnd"/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</w:tcPr>
          <w:p w14:paraId="67EE4450" w14:textId="77777777" w:rsidR="00F453A4" w:rsidRPr="004A6DAE" w:rsidRDefault="000F0CCA" w:rsidP="00B80C30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F0C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Assoc</w:t>
            </w:r>
            <w:proofErr w:type="spellEnd"/>
            <w:r w:rsidRPr="000F0C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Prof.</w:t>
            </w:r>
            <w:r w:rsidRPr="000F0CC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E071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Dr. </w:t>
            </w:r>
            <w:r w:rsidR="00F453A4" w:rsidRPr="004A6DAE">
              <w:rPr>
                <w:rFonts w:ascii="Times New Roman" w:hAnsi="Times New Roman" w:cs="Times New Roman"/>
                <w:sz w:val="22"/>
                <w:szCs w:val="22"/>
              </w:rPr>
              <w:t>Nihal Kenar</w:t>
            </w:r>
          </w:p>
        </w:tc>
        <w:tc>
          <w:tcPr>
            <w:tcW w:w="2120" w:type="dxa"/>
          </w:tcPr>
          <w:p w14:paraId="3ABFADE5" w14:textId="77777777" w:rsidR="00F453A4" w:rsidRPr="004A6DAE" w:rsidRDefault="00F453A4" w:rsidP="006F67E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 w:rsidR="006F67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261" w:type="dxa"/>
          </w:tcPr>
          <w:p w14:paraId="667EF531" w14:textId="77777777" w:rsidR="00F453A4" w:rsidRPr="004A6DAE" w:rsidRDefault="00F453A4" w:rsidP="00B80C30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Phone</w:t>
            </w: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0382-2882251</w:t>
            </w:r>
          </w:p>
          <w:p w14:paraId="2F915230" w14:textId="77777777" w:rsidR="00F453A4" w:rsidRPr="004A6DAE" w:rsidRDefault="00F453A4" w:rsidP="00B80C30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A6DAE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nkenar@aksaray.edu.tr</w:t>
            </w:r>
          </w:p>
        </w:tc>
      </w:tr>
      <w:tr w:rsidR="00F453A4" w:rsidRPr="004A6DAE" w14:paraId="1641517D" w14:textId="77777777" w:rsidTr="00B80C30">
        <w:tc>
          <w:tcPr>
            <w:tcW w:w="1135" w:type="dxa"/>
          </w:tcPr>
          <w:p w14:paraId="3760879C" w14:textId="77777777" w:rsidR="00F453A4" w:rsidRPr="004A6DAE" w:rsidRDefault="00F453A4" w:rsidP="00B80C3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  <w:r w:rsidR="006F67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rd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6F67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</w:t>
            </w:r>
            <w:proofErr w:type="spellEnd"/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</w:tcPr>
          <w:p w14:paraId="0D3F3E2C" w14:textId="77777777" w:rsidR="00F453A4" w:rsidRPr="004A6DAE" w:rsidRDefault="000F0CCA" w:rsidP="00B80C30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F0C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Asst</w:t>
            </w:r>
            <w:proofErr w:type="spellEnd"/>
            <w:r w:rsidRPr="000F0C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Prof. </w:t>
            </w:r>
            <w:r w:rsidR="008E071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Dr. </w:t>
            </w:r>
            <w:r w:rsidR="00F453A4" w:rsidRPr="004A6DAE">
              <w:rPr>
                <w:rFonts w:ascii="Times New Roman" w:hAnsi="Times New Roman" w:cs="Times New Roman"/>
                <w:sz w:val="22"/>
                <w:szCs w:val="22"/>
              </w:rPr>
              <w:t>Zeycan Helvacı</w:t>
            </w:r>
          </w:p>
        </w:tc>
        <w:tc>
          <w:tcPr>
            <w:tcW w:w="2120" w:type="dxa"/>
          </w:tcPr>
          <w:p w14:paraId="4E40D0EF" w14:textId="77777777" w:rsidR="00F453A4" w:rsidRPr="004A6DAE" w:rsidRDefault="00F453A4" w:rsidP="006F67E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 w:rsidR="006F67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61" w:type="dxa"/>
          </w:tcPr>
          <w:p w14:paraId="279C4E72" w14:textId="77777777" w:rsidR="00F453A4" w:rsidRPr="004A6DAE" w:rsidRDefault="00F453A4" w:rsidP="00B80C30">
            <w:pPr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Phone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0382-2882252</w:t>
            </w:r>
          </w:p>
          <w:p w14:paraId="327A3B4A" w14:textId="77777777" w:rsidR="00F453A4" w:rsidRPr="004A6DAE" w:rsidRDefault="00F453A4" w:rsidP="00B80C30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A6DAE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zhelvaci@aksaray.edu.tr</w:t>
            </w:r>
          </w:p>
        </w:tc>
      </w:tr>
      <w:tr w:rsidR="00F453A4" w:rsidRPr="004A6DAE" w14:paraId="43B4F3D6" w14:textId="77777777" w:rsidTr="00B80C30">
        <w:tc>
          <w:tcPr>
            <w:tcW w:w="1135" w:type="dxa"/>
          </w:tcPr>
          <w:p w14:paraId="62DFE673" w14:textId="77777777" w:rsidR="00F453A4" w:rsidRPr="004A6DAE" w:rsidRDefault="00F453A4" w:rsidP="00B80C3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  <w:r w:rsidR="006F67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6F67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</w:t>
            </w:r>
            <w:proofErr w:type="spellEnd"/>
            <w:r w:rsidRPr="004A6D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</w:tcPr>
          <w:p w14:paraId="4298B2E7" w14:textId="77777777" w:rsidR="00F453A4" w:rsidRPr="004A6DAE" w:rsidRDefault="000F0CCA" w:rsidP="00B80C30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F0C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Assoc</w:t>
            </w:r>
            <w:proofErr w:type="spellEnd"/>
            <w:r w:rsidRPr="000F0C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Prof.</w:t>
            </w:r>
            <w:r w:rsidRPr="000F0CC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E071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Dr. </w:t>
            </w:r>
            <w:r w:rsidR="00F453A4" w:rsidRPr="004A6DAE">
              <w:rPr>
                <w:rFonts w:ascii="Times New Roman" w:hAnsi="Times New Roman" w:cs="Times New Roman"/>
                <w:sz w:val="22"/>
                <w:szCs w:val="22"/>
              </w:rPr>
              <w:t>Nihal Kenar</w:t>
            </w:r>
          </w:p>
        </w:tc>
        <w:tc>
          <w:tcPr>
            <w:tcW w:w="2120" w:type="dxa"/>
          </w:tcPr>
          <w:p w14:paraId="77141BAF" w14:textId="77777777" w:rsidR="00F453A4" w:rsidRPr="004A6DAE" w:rsidRDefault="00F453A4" w:rsidP="006F67E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 w:rsidR="006F67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Pr="00183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261" w:type="dxa"/>
          </w:tcPr>
          <w:p w14:paraId="59770B9F" w14:textId="77777777" w:rsidR="00F453A4" w:rsidRPr="004A6DAE" w:rsidRDefault="00F453A4" w:rsidP="00B80C30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Phone</w:t>
            </w:r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0382-2882251</w:t>
            </w:r>
          </w:p>
          <w:p w14:paraId="4705C720" w14:textId="77777777" w:rsidR="00F453A4" w:rsidRPr="004A6DAE" w:rsidRDefault="00F453A4" w:rsidP="00B80C30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A6DAE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4A6DAE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4A6DA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nkenar@aksaray.edu.tr</w:t>
            </w:r>
          </w:p>
        </w:tc>
      </w:tr>
    </w:tbl>
    <w:p w14:paraId="0FFB3116" w14:textId="77777777" w:rsidR="00FE2F28" w:rsidRDefault="00FE2F28"/>
    <w:sectPr w:rsidR="00FE2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6B6B68"/>
    <w:multiLevelType w:val="hybridMultilevel"/>
    <w:tmpl w:val="879C12D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7159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F28"/>
    <w:rsid w:val="000275D1"/>
    <w:rsid w:val="000F0CCA"/>
    <w:rsid w:val="00183477"/>
    <w:rsid w:val="00211A95"/>
    <w:rsid w:val="00232D5F"/>
    <w:rsid w:val="002F1D02"/>
    <w:rsid w:val="003603F6"/>
    <w:rsid w:val="00366129"/>
    <w:rsid w:val="0037286B"/>
    <w:rsid w:val="00485FB8"/>
    <w:rsid w:val="004A6DAE"/>
    <w:rsid w:val="004E1DF2"/>
    <w:rsid w:val="005D2C68"/>
    <w:rsid w:val="006F67E9"/>
    <w:rsid w:val="008E0716"/>
    <w:rsid w:val="008E7BA9"/>
    <w:rsid w:val="00972847"/>
    <w:rsid w:val="00E265F8"/>
    <w:rsid w:val="00EC2BFF"/>
    <w:rsid w:val="00EF4B47"/>
    <w:rsid w:val="00F453A4"/>
    <w:rsid w:val="00F6382B"/>
    <w:rsid w:val="00FE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1B9F6"/>
  <w15:chartTrackingRefBased/>
  <w15:docId w15:val="{D540BD90-D99A-E646-8036-3CD050535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E2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E2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E2F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E2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E2F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E2F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E2F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E2F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E2F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basedOn w:val="Normal"/>
    <w:next w:val="Normal"/>
    <w:autoRedefine/>
    <w:uiPriority w:val="39"/>
    <w:semiHidden/>
    <w:unhideWhenUsed/>
    <w:qFormat/>
    <w:rsid w:val="005D2C68"/>
    <w:pPr>
      <w:spacing w:after="100" w:line="274" w:lineRule="auto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T2">
    <w:name w:val="toc 2"/>
    <w:basedOn w:val="Normal"/>
    <w:next w:val="Normal"/>
    <w:autoRedefine/>
    <w:uiPriority w:val="39"/>
    <w:semiHidden/>
    <w:unhideWhenUsed/>
    <w:qFormat/>
    <w:rsid w:val="005D2C68"/>
    <w:pPr>
      <w:spacing w:after="100" w:line="274" w:lineRule="auto"/>
      <w:ind w:left="220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T3">
    <w:name w:val="toc 3"/>
    <w:basedOn w:val="Normal"/>
    <w:next w:val="Normal"/>
    <w:autoRedefine/>
    <w:uiPriority w:val="39"/>
    <w:semiHidden/>
    <w:unhideWhenUsed/>
    <w:qFormat/>
    <w:rsid w:val="005D2C68"/>
    <w:pPr>
      <w:spacing w:after="100" w:line="274" w:lineRule="auto"/>
      <w:ind w:left="440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T4">
    <w:name w:val="toc 4"/>
    <w:basedOn w:val="Normal"/>
    <w:next w:val="Normal"/>
    <w:autoRedefine/>
    <w:uiPriority w:val="39"/>
    <w:semiHidden/>
    <w:unhideWhenUsed/>
    <w:qFormat/>
    <w:rsid w:val="005D2C68"/>
    <w:pPr>
      <w:spacing w:after="100" w:line="274" w:lineRule="auto"/>
      <w:ind w:left="660"/>
    </w:pPr>
    <w:rPr>
      <w:rFonts w:ascii="Times New Roman" w:hAnsi="Times New Roman"/>
      <w:kern w:val="0"/>
      <w:szCs w:val="22"/>
      <w:lang w:val="en-GB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FE2F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E2F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E2F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E2F2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E2F2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E2F2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E2F2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E2F2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E2F2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E2F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E2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E2F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E2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E2F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E2F2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E2F2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E2F2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E2F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E2F2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E2F28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FE2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2026-09-07T09:12:00Z</dcterms:created>
  <dcterms:modified xsi:type="dcterms:W3CDTF">2026-09-07T09:12:00Z</dcterms:modified>
</cp:coreProperties>
</file>