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4F3C" w14:textId="77777777" w:rsidR="002D3411" w:rsidRPr="00744DDA" w:rsidRDefault="002D3411" w:rsidP="00F8690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42B95CC" w14:textId="77777777" w:rsidR="002D3411" w:rsidRPr="00744DDA" w:rsidRDefault="002D3411" w:rsidP="00F8690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44DDA">
        <w:rPr>
          <w:rFonts w:asciiTheme="minorHAnsi" w:hAnsiTheme="minorHAnsi" w:cstheme="minorHAnsi"/>
          <w:b/>
          <w:sz w:val="20"/>
          <w:szCs w:val="20"/>
        </w:rPr>
        <w:t xml:space="preserve">BİYOLOJİ BÖLÜMÜ </w:t>
      </w:r>
    </w:p>
    <w:p w14:paraId="471EAD9E" w14:textId="1328D38E" w:rsidR="002D3411" w:rsidRPr="00744DDA" w:rsidRDefault="002D3411" w:rsidP="00F8690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44DDA">
        <w:rPr>
          <w:rFonts w:asciiTheme="minorHAnsi" w:hAnsiTheme="minorHAnsi" w:cstheme="minorHAnsi"/>
          <w:b/>
          <w:sz w:val="20"/>
          <w:szCs w:val="20"/>
        </w:rPr>
        <w:t>202</w:t>
      </w:r>
      <w:r w:rsidR="00DB0A79" w:rsidRPr="00744DDA">
        <w:rPr>
          <w:rFonts w:asciiTheme="minorHAnsi" w:hAnsiTheme="minorHAnsi" w:cstheme="minorHAnsi"/>
          <w:b/>
          <w:sz w:val="20"/>
          <w:szCs w:val="20"/>
        </w:rPr>
        <w:t>3</w:t>
      </w:r>
      <w:r w:rsidRPr="00744DDA">
        <w:rPr>
          <w:rFonts w:asciiTheme="minorHAnsi" w:hAnsiTheme="minorHAnsi" w:cstheme="minorHAnsi"/>
          <w:b/>
          <w:sz w:val="20"/>
          <w:szCs w:val="20"/>
        </w:rPr>
        <w:t>-202</w:t>
      </w:r>
      <w:r w:rsidR="00DB0A79" w:rsidRPr="00744DDA">
        <w:rPr>
          <w:rFonts w:asciiTheme="minorHAnsi" w:hAnsiTheme="minorHAnsi" w:cstheme="minorHAnsi"/>
          <w:b/>
          <w:sz w:val="20"/>
          <w:szCs w:val="20"/>
        </w:rPr>
        <w:t>4</w:t>
      </w:r>
      <w:r w:rsidRPr="00744DDA">
        <w:rPr>
          <w:rFonts w:asciiTheme="minorHAnsi" w:hAnsiTheme="minorHAnsi" w:cstheme="minorHAnsi"/>
          <w:b/>
          <w:sz w:val="20"/>
          <w:szCs w:val="20"/>
        </w:rPr>
        <w:t xml:space="preserve"> EĞİTİM YILI BAHAR DÖNEMİ </w:t>
      </w:r>
      <w:r w:rsidR="0006067E" w:rsidRPr="00744DDA">
        <w:rPr>
          <w:rFonts w:asciiTheme="minorHAnsi" w:hAnsiTheme="minorHAnsi" w:cstheme="minorHAnsi"/>
          <w:b/>
          <w:sz w:val="20"/>
          <w:szCs w:val="20"/>
        </w:rPr>
        <w:t>VİZE</w:t>
      </w:r>
      <w:r w:rsidRPr="00744DDA">
        <w:rPr>
          <w:rFonts w:asciiTheme="minorHAnsi" w:hAnsiTheme="minorHAnsi" w:cstheme="minorHAnsi"/>
          <w:b/>
          <w:sz w:val="20"/>
          <w:szCs w:val="20"/>
        </w:rPr>
        <w:t xml:space="preserve"> PROGRAMI</w:t>
      </w:r>
    </w:p>
    <w:p w14:paraId="7EF75FA2" w14:textId="77777777" w:rsidR="002D3411" w:rsidRPr="00744DDA" w:rsidRDefault="002D3411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7"/>
        <w:gridCol w:w="1308"/>
        <w:gridCol w:w="1948"/>
        <w:gridCol w:w="2052"/>
        <w:gridCol w:w="2196"/>
        <w:gridCol w:w="2572"/>
      </w:tblGrid>
      <w:tr w:rsidR="00744DDA" w:rsidRPr="00744DDA" w14:paraId="3D5DDB35" w14:textId="77777777" w:rsidTr="00940BD0">
        <w:tc>
          <w:tcPr>
            <w:tcW w:w="747" w:type="dxa"/>
            <w:shd w:val="clear" w:color="auto" w:fill="auto"/>
            <w:vAlign w:val="center"/>
          </w:tcPr>
          <w:p w14:paraId="731CD6DD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GÜN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46BD6CB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SAAT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81C02FD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1. SINIF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5AB6433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2. SINIF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2FCC86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3. SINIF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3C5FBE8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4. SINIF</w:t>
            </w:r>
          </w:p>
        </w:tc>
      </w:tr>
      <w:tr w:rsidR="00744DDA" w:rsidRPr="00744DDA" w14:paraId="62FA02CE" w14:textId="77777777" w:rsidTr="00F6344F">
        <w:tc>
          <w:tcPr>
            <w:tcW w:w="747" w:type="dxa"/>
            <w:vMerge w:val="restart"/>
            <w:shd w:val="clear" w:color="auto" w:fill="auto"/>
            <w:vAlign w:val="center"/>
          </w:tcPr>
          <w:p w14:paraId="2489A5B2" w14:textId="77777777" w:rsidR="0006067E" w:rsidRPr="00744DDA" w:rsidRDefault="0006067E" w:rsidP="00F869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15.04</w:t>
            </w:r>
          </w:p>
          <w:p w14:paraId="54AF579F" w14:textId="44AC641E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</w:p>
          <w:p w14:paraId="65C140A8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  <w:p w14:paraId="41DA5B53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</w:p>
          <w:p w14:paraId="70EE6760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  <w:p w14:paraId="0500C11E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</w:p>
          <w:p w14:paraId="08FD5D77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</w:p>
          <w:p w14:paraId="7AF74F3B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</w:p>
          <w:p w14:paraId="7CA782B1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  <w:p w14:paraId="414DAEAC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İ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C32C563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8:00/8:50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2CB5D0E" w14:textId="77777777" w:rsidR="002D3411" w:rsidRPr="00744DDA" w:rsidRDefault="002D3411" w:rsidP="00C61D2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6EBD9FC0" w14:textId="77777777" w:rsidR="002D3411" w:rsidRPr="00744DDA" w:rsidRDefault="002D3411" w:rsidP="00F869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A67565" w14:textId="77777777" w:rsidR="002D3411" w:rsidRPr="00744DDA" w:rsidRDefault="002D3411" w:rsidP="00F86909">
            <w:pPr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BF28C38" w14:textId="77777777" w:rsidR="002D3411" w:rsidRPr="00744DDA" w:rsidRDefault="002D3411" w:rsidP="00F8690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38347E25" w14:textId="77777777" w:rsidTr="007A63D3">
        <w:trPr>
          <w:trHeight w:val="562"/>
        </w:trPr>
        <w:tc>
          <w:tcPr>
            <w:tcW w:w="747" w:type="dxa"/>
            <w:vMerge/>
            <w:shd w:val="clear" w:color="auto" w:fill="auto"/>
            <w:vAlign w:val="center"/>
          </w:tcPr>
          <w:p w14:paraId="2C4A7719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FC7C0E4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9:00/09:50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D3FB741" w14:textId="77777777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61CF1" w14:textId="77777777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712BC9" w14:textId="77777777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18A97685" w14:textId="2AF352A5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224AC9EB" w14:textId="77777777" w:rsidTr="007A63D3">
        <w:tc>
          <w:tcPr>
            <w:tcW w:w="747" w:type="dxa"/>
            <w:vMerge/>
            <w:shd w:val="clear" w:color="auto" w:fill="auto"/>
            <w:vAlign w:val="center"/>
          </w:tcPr>
          <w:p w14:paraId="50D82343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ECDA8AB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10:00/10:50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2CC6E1C" w14:textId="77777777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A8CE4F" w14:textId="77777777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FF9800" w14:textId="7959A255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657706BF" w14:textId="53B64175" w:rsidR="00C818D5" w:rsidRPr="00744DDA" w:rsidRDefault="00C818D5" w:rsidP="00C818D5"/>
        </w:tc>
      </w:tr>
      <w:tr w:rsidR="00744DDA" w:rsidRPr="00744DDA" w14:paraId="5C048A8F" w14:textId="77777777" w:rsidTr="007A63D3">
        <w:tc>
          <w:tcPr>
            <w:tcW w:w="747" w:type="dxa"/>
            <w:vMerge/>
            <w:shd w:val="clear" w:color="auto" w:fill="auto"/>
            <w:vAlign w:val="center"/>
          </w:tcPr>
          <w:p w14:paraId="2A3111DE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7872ECA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11:00/11:50</w:t>
            </w:r>
          </w:p>
        </w:tc>
        <w:tc>
          <w:tcPr>
            <w:tcW w:w="1948" w:type="dxa"/>
            <w:shd w:val="clear" w:color="auto" w:fill="auto"/>
          </w:tcPr>
          <w:p w14:paraId="581ADD9D" w14:textId="77777777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4AEE6" w14:textId="0787097F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A65F62" w14:textId="7C37A1D6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72" w:type="dxa"/>
            <w:shd w:val="clear" w:color="auto" w:fill="auto"/>
          </w:tcPr>
          <w:p w14:paraId="60A6046C" w14:textId="54ED7532" w:rsidR="00C818D5" w:rsidRPr="00744DDA" w:rsidRDefault="00C818D5" w:rsidP="00C818D5">
            <w:pPr>
              <w:rPr>
                <w:highlight w:val="yellow"/>
              </w:rPr>
            </w:pPr>
          </w:p>
        </w:tc>
      </w:tr>
      <w:tr w:rsidR="00744DDA" w:rsidRPr="00744DDA" w14:paraId="12B34D04" w14:textId="77777777" w:rsidTr="00A27D95">
        <w:tc>
          <w:tcPr>
            <w:tcW w:w="747" w:type="dxa"/>
            <w:vMerge/>
            <w:shd w:val="clear" w:color="auto" w:fill="auto"/>
            <w:vAlign w:val="center"/>
          </w:tcPr>
          <w:p w14:paraId="35447C4C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F613C1D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12:00/12:50</w:t>
            </w:r>
          </w:p>
        </w:tc>
        <w:tc>
          <w:tcPr>
            <w:tcW w:w="1948" w:type="dxa"/>
            <w:shd w:val="clear" w:color="auto" w:fill="auto"/>
          </w:tcPr>
          <w:p w14:paraId="704BE977" w14:textId="77777777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2B487EA1" w14:textId="11A3DBB4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C2D25E" w14:textId="25A9385E" w:rsidR="00C818D5" w:rsidRDefault="00A87B2B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BİY-328 Uygulamalı Mikrobiyoloji </w:t>
            </w:r>
          </w:p>
          <w:p w14:paraId="172EBED5" w14:textId="05200FAD" w:rsidR="004B36F6" w:rsidRPr="00744DDA" w:rsidRDefault="004B36F6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(Sınav Ödev olarak yapılacak)</w:t>
            </w:r>
          </w:p>
        </w:tc>
        <w:tc>
          <w:tcPr>
            <w:tcW w:w="2572" w:type="dxa"/>
            <w:shd w:val="clear" w:color="auto" w:fill="auto"/>
          </w:tcPr>
          <w:p w14:paraId="775BAAC5" w14:textId="1220EEE9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44DDA" w:rsidRPr="00744DDA" w14:paraId="423F8967" w14:textId="77777777" w:rsidTr="007A63D3">
        <w:trPr>
          <w:trHeight w:val="452"/>
        </w:trPr>
        <w:tc>
          <w:tcPr>
            <w:tcW w:w="747" w:type="dxa"/>
            <w:vMerge/>
            <w:shd w:val="clear" w:color="auto" w:fill="auto"/>
            <w:vAlign w:val="center"/>
          </w:tcPr>
          <w:p w14:paraId="039E5944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CD32BC4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13:00/13:50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C42E287" w14:textId="77777777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shd w:val="clear" w:color="auto" w:fill="auto"/>
          </w:tcPr>
          <w:p w14:paraId="2CF95DA4" w14:textId="6283F273" w:rsidR="00C818D5" w:rsidRPr="00744DDA" w:rsidRDefault="00A5778F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BİY222-Tohumlu Bitkiler (FED304)</w:t>
            </w:r>
          </w:p>
        </w:tc>
        <w:tc>
          <w:tcPr>
            <w:tcW w:w="21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58A1525" w14:textId="7D489396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183B9E95" w14:textId="147A0FED" w:rsidR="00C818D5" w:rsidRPr="00744DDA" w:rsidRDefault="00E21F12" w:rsidP="00C818D5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E1096F">
              <w:rPr>
                <w:rFonts w:asciiTheme="minorHAnsi" w:hAnsiTheme="minorHAnsi" w:cstheme="minorHAnsi"/>
                <w:sz w:val="20"/>
                <w:szCs w:val="20"/>
              </w:rPr>
              <w:t>BİY434-Klinik Biyokimya FEL206</w:t>
            </w:r>
          </w:p>
        </w:tc>
      </w:tr>
      <w:tr w:rsidR="00744DDA" w:rsidRPr="00744DDA" w14:paraId="4AED81E7" w14:textId="77777777" w:rsidTr="007A63D3">
        <w:trPr>
          <w:trHeight w:val="479"/>
        </w:trPr>
        <w:tc>
          <w:tcPr>
            <w:tcW w:w="747" w:type="dxa"/>
            <w:vMerge/>
            <w:shd w:val="clear" w:color="auto" w:fill="auto"/>
            <w:vAlign w:val="center"/>
          </w:tcPr>
          <w:p w14:paraId="1A871501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B3D8002" w14:textId="77777777" w:rsidR="00C818D5" w:rsidRPr="00744DDA" w:rsidRDefault="00C818D5" w:rsidP="00C818D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14:00/14:50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164B2DB" w14:textId="08573770" w:rsidR="00C818D5" w:rsidRPr="00744DDA" w:rsidRDefault="0006067E" w:rsidP="00C818D5">
            <w:pPr>
              <w:rPr>
                <w:rFonts w:asciiTheme="minorHAnsi" w:hAnsiTheme="minorHAnsi" w:cstheme="minorHAnsi"/>
                <w:sz w:val="20"/>
                <w:szCs w:val="20"/>
                <w:highlight w:val="magenta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TDİ196-Türk Dili II </w:t>
            </w:r>
            <w:r w:rsidR="003A5D6F" w:rsidRPr="00744DDA">
              <w:rPr>
                <w:rFonts w:asciiTheme="minorHAnsi" w:hAnsiTheme="minorHAnsi" w:cstheme="minorHAnsi"/>
                <w:sz w:val="20"/>
                <w:szCs w:val="20"/>
              </w:rPr>
              <w:t>(FED304)</w:t>
            </w:r>
            <w:r w:rsidR="00A22E97"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Nihal Kenar</w:t>
            </w:r>
          </w:p>
        </w:tc>
        <w:tc>
          <w:tcPr>
            <w:tcW w:w="2052" w:type="dxa"/>
            <w:shd w:val="clear" w:color="auto" w:fill="auto"/>
          </w:tcPr>
          <w:p w14:paraId="5F2E4523" w14:textId="4AA185F8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D1F37CB" w14:textId="77777777" w:rsidR="00C818D5" w:rsidRPr="00744DDA" w:rsidRDefault="00C818D5" w:rsidP="00C818D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BİY360- </w:t>
            </w:r>
            <w:proofErr w:type="spellStart"/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İmmünobiyoloji</w:t>
            </w:r>
            <w:proofErr w:type="spellEnd"/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 (FEL206)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42E9A98" w14:textId="21FB54E1" w:rsidR="00C818D5" w:rsidRPr="00744DDA" w:rsidRDefault="00C818D5" w:rsidP="00C818D5">
            <w:pPr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</w:tr>
      <w:tr w:rsidR="00744DDA" w:rsidRPr="00744DDA" w14:paraId="39C43F12" w14:textId="77777777" w:rsidTr="00035BCD">
        <w:tc>
          <w:tcPr>
            <w:tcW w:w="747" w:type="dxa"/>
            <w:vMerge/>
            <w:shd w:val="clear" w:color="auto" w:fill="auto"/>
            <w:vAlign w:val="center"/>
          </w:tcPr>
          <w:p w14:paraId="149D4CBE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195D5FC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15:00/15:50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C3F10E5" w14:textId="6B59063F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52" w:type="dxa"/>
            <w:shd w:val="clear" w:color="auto" w:fill="auto"/>
          </w:tcPr>
          <w:p w14:paraId="3A77EDD8" w14:textId="319D57A2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EC4A57" w14:textId="77777777" w:rsidR="0048688C" w:rsidRPr="00744DDA" w:rsidRDefault="0048688C" w:rsidP="0048688C">
            <w:pPr>
              <w:tabs>
                <w:tab w:val="left" w:pos="48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4ECC165" w14:textId="5241AFD5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BİY456-Doku Mühendisliği </w:t>
            </w:r>
            <w:r w:rsidR="003A5D6F" w:rsidRPr="00744DDA">
              <w:rPr>
                <w:rFonts w:asciiTheme="minorHAnsi" w:hAnsiTheme="minorHAnsi" w:cstheme="minorHAnsi"/>
                <w:sz w:val="20"/>
                <w:szCs w:val="20"/>
              </w:rPr>
              <w:t>(FED304)</w:t>
            </w:r>
          </w:p>
        </w:tc>
      </w:tr>
      <w:tr w:rsidR="00744DDA" w:rsidRPr="00744DDA" w14:paraId="0FE0F851" w14:textId="77777777" w:rsidTr="009A381E">
        <w:tc>
          <w:tcPr>
            <w:tcW w:w="747" w:type="dxa"/>
            <w:vMerge/>
            <w:shd w:val="clear" w:color="auto" w:fill="auto"/>
            <w:vAlign w:val="center"/>
          </w:tcPr>
          <w:p w14:paraId="38B46749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BEB3BE0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16:00/16:50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A64F0D9" w14:textId="48A3AFF1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52" w:type="dxa"/>
            <w:shd w:val="clear" w:color="auto" w:fill="auto"/>
          </w:tcPr>
          <w:p w14:paraId="5D785AAB" w14:textId="11413DF6" w:rsidR="0048688C" w:rsidRPr="00744DDA" w:rsidRDefault="00A5778F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BİY224-Tohumlu Bitkiler Laboratuvarı (FEL206)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3B47E8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16427DCE" w14:textId="6452E3A4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4A302E8" w14:textId="77777777" w:rsidR="002D3411" w:rsidRPr="00744DDA" w:rsidRDefault="002D3411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CB3630F" w14:textId="77777777" w:rsidR="002D3411" w:rsidRPr="00744DDA" w:rsidRDefault="002D3411" w:rsidP="00F86909">
      <w:pPr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7"/>
        <w:gridCol w:w="1308"/>
        <w:gridCol w:w="1948"/>
        <w:gridCol w:w="2052"/>
        <w:gridCol w:w="2196"/>
        <w:gridCol w:w="2572"/>
      </w:tblGrid>
      <w:tr w:rsidR="00744DDA" w:rsidRPr="00744DDA" w14:paraId="024897BA" w14:textId="77777777" w:rsidTr="00940BD0">
        <w:tc>
          <w:tcPr>
            <w:tcW w:w="747" w:type="dxa"/>
            <w:shd w:val="clear" w:color="auto" w:fill="auto"/>
            <w:vAlign w:val="center"/>
          </w:tcPr>
          <w:p w14:paraId="48EC1C0D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GÜN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4FD0441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SAAT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998E9D0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1. SINIF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A4E8CE2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2. SINIF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7F760B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3. SINIF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EE069D2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4. SINIF</w:t>
            </w:r>
          </w:p>
        </w:tc>
      </w:tr>
      <w:tr w:rsidR="00744DDA" w:rsidRPr="00744DDA" w14:paraId="5D0E5F20" w14:textId="77777777" w:rsidTr="009C26A0">
        <w:tc>
          <w:tcPr>
            <w:tcW w:w="747" w:type="dxa"/>
            <w:vMerge w:val="restart"/>
            <w:shd w:val="clear" w:color="auto" w:fill="auto"/>
            <w:vAlign w:val="center"/>
          </w:tcPr>
          <w:p w14:paraId="69482D23" w14:textId="77777777" w:rsidR="0006067E" w:rsidRPr="00744DDA" w:rsidRDefault="0006067E" w:rsidP="004868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16.04</w:t>
            </w:r>
          </w:p>
          <w:p w14:paraId="35F1668E" w14:textId="4230E82F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  <w:p w14:paraId="08F820F8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  <w:p w14:paraId="32158A3C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</w:p>
          <w:p w14:paraId="7F64E5DA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CD2D607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8:00/8:50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F69B1DF" w14:textId="376DE2C0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34D97DFF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C36C24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62186603" w14:textId="77777777" w:rsidR="0048688C" w:rsidRPr="00744DDA" w:rsidRDefault="0048688C" w:rsidP="00C957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6AA0A85D" w14:textId="77777777" w:rsidTr="00A11893">
        <w:trPr>
          <w:trHeight w:val="562"/>
        </w:trPr>
        <w:tc>
          <w:tcPr>
            <w:tcW w:w="747" w:type="dxa"/>
            <w:vMerge/>
            <w:shd w:val="clear" w:color="auto" w:fill="auto"/>
            <w:vAlign w:val="center"/>
          </w:tcPr>
          <w:p w14:paraId="0B6426E5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C34D19F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9:00/09:50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15A7D9B" w14:textId="0DA0A97C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9169AA" w14:textId="77777777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8F8E1A" w14:textId="57933447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E4B524A" w14:textId="00D7499E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5A3E176C" w14:textId="77777777" w:rsidTr="003F5E36">
        <w:tc>
          <w:tcPr>
            <w:tcW w:w="747" w:type="dxa"/>
            <w:vMerge/>
            <w:shd w:val="clear" w:color="auto" w:fill="auto"/>
            <w:vAlign w:val="center"/>
          </w:tcPr>
          <w:p w14:paraId="3067DC91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B8565EB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10:00/10:50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7A3A789" w14:textId="2AEB8069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5F1155" w14:textId="77777777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28A632" w14:textId="6B599609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507CAE78" w14:textId="107AFC40" w:rsidR="00657216" w:rsidRPr="00744DDA" w:rsidRDefault="00AB3D84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80F97">
              <w:rPr>
                <w:rFonts w:asciiTheme="minorHAnsi" w:hAnsiTheme="minorHAnsi" w:cstheme="minorHAnsi"/>
                <w:sz w:val="20"/>
                <w:szCs w:val="20"/>
              </w:rPr>
              <w:t>BİY448-Hayvan Ekolojisi ve Coğrafyası (FED 304)</w:t>
            </w:r>
          </w:p>
        </w:tc>
      </w:tr>
      <w:tr w:rsidR="00744DDA" w:rsidRPr="00744DDA" w14:paraId="4EE031F3" w14:textId="77777777" w:rsidTr="008D2B3B">
        <w:tc>
          <w:tcPr>
            <w:tcW w:w="747" w:type="dxa"/>
            <w:vMerge/>
            <w:shd w:val="clear" w:color="auto" w:fill="auto"/>
            <w:vAlign w:val="center"/>
          </w:tcPr>
          <w:p w14:paraId="1B155E4E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DCFA889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11:00/11:50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2814D36" w14:textId="37C6503E" w:rsidR="00657216" w:rsidRPr="00744DDA" w:rsidRDefault="0006067E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AİT192-Atatürk İlke ve İnkılap Tarihi II </w:t>
            </w:r>
            <w:r w:rsidR="00470C79" w:rsidRPr="00744DDA">
              <w:rPr>
                <w:rFonts w:asciiTheme="minorHAnsi" w:hAnsiTheme="minorHAnsi" w:cstheme="minorHAnsi"/>
                <w:sz w:val="20"/>
                <w:szCs w:val="20"/>
              </w:rPr>
              <w:t>(FE</w:t>
            </w:r>
            <w:r w:rsidR="00EA7B05">
              <w:rPr>
                <w:rFonts w:asciiTheme="minorHAnsi" w:hAnsiTheme="minorHAnsi" w:cstheme="minorHAnsi"/>
                <w:sz w:val="20"/>
                <w:szCs w:val="20"/>
              </w:rPr>
              <w:t>L206</w:t>
            </w:r>
            <w:r w:rsidR="00470C79" w:rsidRPr="00744D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A5778F"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Nihal Kenar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BE85B" w14:textId="71AC77F4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8DDFCC" w14:textId="734D8AEB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6CF6EF3" w14:textId="4C23B246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48246708" w14:textId="77777777" w:rsidTr="00C222AA">
        <w:trPr>
          <w:trHeight w:val="59"/>
        </w:trPr>
        <w:tc>
          <w:tcPr>
            <w:tcW w:w="747" w:type="dxa"/>
            <w:vMerge/>
            <w:shd w:val="clear" w:color="auto" w:fill="auto"/>
            <w:vAlign w:val="center"/>
          </w:tcPr>
          <w:p w14:paraId="09E910AC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D313E59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12:00/12:50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531A815" w14:textId="77777777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0D0A1FF9" w14:textId="77777777" w:rsidR="00657216" w:rsidRPr="00744DDA" w:rsidRDefault="00657216" w:rsidP="00657216">
            <w:pPr>
              <w:rPr>
                <w:rStyle w:val="AltBilgiChar1"/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BİY228-Mikrobiyoloji Laboratuvarı (FEL206)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794E20" w14:textId="77777777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0B70415" w14:textId="77777777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6EE28052" w14:textId="77777777" w:rsidTr="00D37C75">
        <w:trPr>
          <w:trHeight w:val="452"/>
        </w:trPr>
        <w:tc>
          <w:tcPr>
            <w:tcW w:w="747" w:type="dxa"/>
            <w:vMerge/>
            <w:shd w:val="clear" w:color="auto" w:fill="auto"/>
            <w:vAlign w:val="center"/>
          </w:tcPr>
          <w:p w14:paraId="379169BC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092243E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13:00/13:50</w:t>
            </w:r>
          </w:p>
        </w:tc>
        <w:tc>
          <w:tcPr>
            <w:tcW w:w="1948" w:type="dxa"/>
            <w:shd w:val="clear" w:color="auto" w:fill="auto"/>
          </w:tcPr>
          <w:p w14:paraId="61853B48" w14:textId="6792A355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4F40346A" w14:textId="0082B3B8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2798A0" w14:textId="77777777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2962A543" w14:textId="77777777" w:rsidR="00327264" w:rsidRPr="00744DDA" w:rsidRDefault="00327264" w:rsidP="0032726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PF202 SINIF YÖNETİMİ</w:t>
            </w:r>
          </w:p>
          <w:p w14:paraId="4C658D17" w14:textId="605638FF" w:rsidR="00657216" w:rsidRPr="00744DDA" w:rsidRDefault="002667A2" w:rsidP="0032726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667A2">
              <w:rPr>
                <w:rFonts w:asciiTheme="minorHAnsi" w:hAnsiTheme="minorHAnsi" w:cstheme="minorHAnsi"/>
                <w:sz w:val="20"/>
                <w:szCs w:val="20"/>
              </w:rPr>
              <w:t>MD102 MD 201 MD202</w:t>
            </w:r>
            <w:r w:rsidR="00B54DD3" w:rsidRPr="00744DD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Nihal Kenar</w:t>
            </w:r>
          </w:p>
        </w:tc>
      </w:tr>
      <w:tr w:rsidR="00744DDA" w:rsidRPr="00744DDA" w14:paraId="48D31199" w14:textId="77777777" w:rsidTr="00D37C75">
        <w:trPr>
          <w:trHeight w:val="830"/>
        </w:trPr>
        <w:tc>
          <w:tcPr>
            <w:tcW w:w="747" w:type="dxa"/>
            <w:vMerge/>
            <w:shd w:val="clear" w:color="auto" w:fill="auto"/>
            <w:vAlign w:val="center"/>
          </w:tcPr>
          <w:p w14:paraId="0261C93F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C72284F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14:00/14:50</w:t>
            </w:r>
          </w:p>
        </w:tc>
        <w:tc>
          <w:tcPr>
            <w:tcW w:w="1948" w:type="dxa"/>
            <w:shd w:val="clear" w:color="auto" w:fill="auto"/>
          </w:tcPr>
          <w:p w14:paraId="42816845" w14:textId="77777777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BİY102-Genel Biyoloji II (FED304)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7989FC80" w14:textId="313558DC" w:rsidR="00657216" w:rsidRPr="00744DDA" w:rsidRDefault="00657216" w:rsidP="00657216">
            <w:pPr>
              <w:rPr>
                <w:rStyle w:val="AltBilgiChar1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A8A7BF" w14:textId="508BF60B" w:rsidR="00657216" w:rsidRPr="00744DDA" w:rsidRDefault="00192BC3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BİY358-Nanoteknoloji ve </w:t>
            </w:r>
            <w:proofErr w:type="spellStart"/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Nanotıpta</w:t>
            </w:r>
            <w:proofErr w:type="spellEnd"/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 Güncel Konular (F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EL206</w:t>
            </w: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572" w:type="dxa"/>
            <w:shd w:val="clear" w:color="auto" w:fill="auto"/>
          </w:tcPr>
          <w:p w14:paraId="25E1219C" w14:textId="54AB5646" w:rsidR="00657216" w:rsidRPr="00744DDA" w:rsidRDefault="00657216" w:rsidP="0065721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44DDA" w:rsidRPr="00744DDA" w14:paraId="5D7282A1" w14:textId="77777777" w:rsidTr="00D37C75">
        <w:tc>
          <w:tcPr>
            <w:tcW w:w="747" w:type="dxa"/>
            <w:vMerge/>
            <w:shd w:val="clear" w:color="auto" w:fill="auto"/>
            <w:vAlign w:val="center"/>
          </w:tcPr>
          <w:p w14:paraId="6456EFB3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6368D0D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15:00/15:50</w:t>
            </w:r>
          </w:p>
        </w:tc>
        <w:tc>
          <w:tcPr>
            <w:tcW w:w="1948" w:type="dxa"/>
            <w:shd w:val="clear" w:color="auto" w:fill="auto"/>
          </w:tcPr>
          <w:p w14:paraId="25CE2290" w14:textId="7F90D0F0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7010A515" w14:textId="661C0719" w:rsidR="00657216" w:rsidRPr="00744DDA" w:rsidRDefault="00657216" w:rsidP="00657216">
            <w:pPr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BİY206-Omurgalı Hayvanlar Sistematiği </w:t>
            </w:r>
            <w:r w:rsidR="00C651AC" w:rsidRPr="00744DDA">
              <w:rPr>
                <w:rFonts w:asciiTheme="minorHAnsi" w:hAnsiTheme="minorHAnsi" w:cstheme="minorHAnsi"/>
                <w:sz w:val="20"/>
                <w:szCs w:val="20"/>
              </w:rPr>
              <w:t>FED304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9A0E5D" w14:textId="77777777" w:rsidR="00657216" w:rsidRPr="00744DDA" w:rsidRDefault="00657216" w:rsidP="00AE3A5E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2572" w:type="dxa"/>
            <w:shd w:val="clear" w:color="auto" w:fill="auto"/>
          </w:tcPr>
          <w:p w14:paraId="6787BD35" w14:textId="3C4143A6" w:rsidR="00657216" w:rsidRPr="00744DDA" w:rsidRDefault="00657216" w:rsidP="00657216"/>
        </w:tc>
      </w:tr>
      <w:tr w:rsidR="00744DDA" w:rsidRPr="00744DDA" w14:paraId="1C082676" w14:textId="77777777" w:rsidTr="00D37C75">
        <w:tc>
          <w:tcPr>
            <w:tcW w:w="747" w:type="dxa"/>
            <w:vMerge/>
            <w:shd w:val="clear" w:color="auto" w:fill="auto"/>
            <w:vAlign w:val="center"/>
          </w:tcPr>
          <w:p w14:paraId="0D0A354E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BABAA81" w14:textId="77777777" w:rsidR="00657216" w:rsidRPr="00744DDA" w:rsidRDefault="00657216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16:00/16:50</w:t>
            </w:r>
          </w:p>
        </w:tc>
        <w:tc>
          <w:tcPr>
            <w:tcW w:w="1948" w:type="dxa"/>
            <w:shd w:val="clear" w:color="auto" w:fill="auto"/>
          </w:tcPr>
          <w:p w14:paraId="63B90767" w14:textId="77777777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4C5DF3E0" w14:textId="77777777" w:rsidR="00657216" w:rsidRPr="00744DDA" w:rsidRDefault="00657216" w:rsidP="00657216"/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61C313" w14:textId="45495C16" w:rsidR="00657216" w:rsidRPr="00744DDA" w:rsidRDefault="00DB03A7" w:rsidP="00AE3A5E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BİY306- Biyokimya II (FED304) Nihal Kenar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0857C8F" w14:textId="77777777" w:rsidR="00657216" w:rsidRPr="00744DDA" w:rsidRDefault="00657216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00104253" w14:textId="77777777" w:rsidTr="00D37C75">
        <w:tc>
          <w:tcPr>
            <w:tcW w:w="747" w:type="dxa"/>
            <w:shd w:val="clear" w:color="auto" w:fill="auto"/>
            <w:vAlign w:val="center"/>
          </w:tcPr>
          <w:p w14:paraId="7FB82C4B" w14:textId="77777777" w:rsidR="00B93253" w:rsidRPr="00744DDA" w:rsidRDefault="00B93253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7884420" w14:textId="77777777" w:rsidR="00B93253" w:rsidRPr="00744DDA" w:rsidRDefault="00CD28D0" w:rsidP="006572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17:00/17:50</w:t>
            </w:r>
          </w:p>
        </w:tc>
        <w:tc>
          <w:tcPr>
            <w:tcW w:w="1948" w:type="dxa"/>
            <w:shd w:val="clear" w:color="auto" w:fill="auto"/>
          </w:tcPr>
          <w:p w14:paraId="21AA600F" w14:textId="77777777" w:rsidR="00B93253" w:rsidRPr="00744DDA" w:rsidRDefault="00B93253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2033F086" w14:textId="77777777" w:rsidR="00B93253" w:rsidRPr="00744DDA" w:rsidRDefault="00B93253" w:rsidP="00657216"/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9F0CB1" w14:textId="6F280D52" w:rsidR="00B93253" w:rsidRPr="00744DDA" w:rsidRDefault="00B93253" w:rsidP="00AE3A5E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07B684C6" w14:textId="77777777" w:rsidR="00B93253" w:rsidRPr="00744DDA" w:rsidRDefault="00B93253" w:rsidP="0065721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CD2BF1" w14:textId="77777777" w:rsidR="002D3411" w:rsidRPr="00744DDA" w:rsidRDefault="002D3411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C1B8275" w14:textId="77777777" w:rsidR="00A20D7D" w:rsidRPr="00744DDA" w:rsidRDefault="008D2B3B" w:rsidP="008D2B3B">
      <w:pPr>
        <w:tabs>
          <w:tab w:val="left" w:pos="3705"/>
        </w:tabs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sz w:val="20"/>
          <w:szCs w:val="20"/>
        </w:rPr>
        <w:tab/>
      </w:r>
    </w:p>
    <w:p w14:paraId="4668BC0E" w14:textId="77777777" w:rsidR="008D2B3B" w:rsidRPr="00744DDA" w:rsidRDefault="008D2B3B" w:rsidP="008D2B3B">
      <w:pPr>
        <w:tabs>
          <w:tab w:val="left" w:pos="3705"/>
        </w:tabs>
        <w:rPr>
          <w:rFonts w:asciiTheme="minorHAnsi" w:hAnsiTheme="minorHAnsi" w:cstheme="minorHAnsi"/>
          <w:sz w:val="20"/>
          <w:szCs w:val="20"/>
        </w:rPr>
      </w:pPr>
    </w:p>
    <w:p w14:paraId="3B034EF6" w14:textId="77777777" w:rsidR="00A20D7D" w:rsidRPr="00744DDA" w:rsidRDefault="00A20D7D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8"/>
        <w:gridCol w:w="1282"/>
        <w:gridCol w:w="1805"/>
        <w:gridCol w:w="2095"/>
        <w:gridCol w:w="2694"/>
        <w:gridCol w:w="2239"/>
      </w:tblGrid>
      <w:tr w:rsidR="00744DDA" w:rsidRPr="00744DDA" w14:paraId="5C3A0764" w14:textId="77777777" w:rsidTr="00EC2D79">
        <w:tc>
          <w:tcPr>
            <w:tcW w:w="708" w:type="dxa"/>
            <w:shd w:val="clear" w:color="auto" w:fill="auto"/>
            <w:vAlign w:val="center"/>
          </w:tcPr>
          <w:p w14:paraId="08F90019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br w:type="page"/>
              <w:t>GÜN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5385728F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SAAT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4188A99F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1. SINIF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2E01227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2. SINIF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253064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3. SINIF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2BE5E73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4. SINIF</w:t>
            </w:r>
          </w:p>
        </w:tc>
      </w:tr>
      <w:tr w:rsidR="00744DDA" w:rsidRPr="00744DDA" w14:paraId="27F3DBA3" w14:textId="77777777" w:rsidTr="005412E4">
        <w:tc>
          <w:tcPr>
            <w:tcW w:w="708" w:type="dxa"/>
            <w:vMerge w:val="restart"/>
            <w:shd w:val="clear" w:color="auto" w:fill="auto"/>
            <w:vAlign w:val="center"/>
          </w:tcPr>
          <w:p w14:paraId="12E71960" w14:textId="77777777" w:rsidR="0006067E" w:rsidRPr="00744DDA" w:rsidRDefault="0006067E" w:rsidP="00854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17.04</w:t>
            </w:r>
          </w:p>
          <w:p w14:paraId="393A6837" w14:textId="572DCB8F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Ç</w:t>
            </w:r>
          </w:p>
          <w:p w14:paraId="10BCCB24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  <w:p w14:paraId="35C9F0A8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</w:p>
          <w:p w14:paraId="1F2228F0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Ş</w:t>
            </w:r>
          </w:p>
          <w:p w14:paraId="7C8932BC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</w:t>
            </w:r>
          </w:p>
          <w:p w14:paraId="366C554D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</w:p>
          <w:p w14:paraId="75114050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  <w:p w14:paraId="31DD38FF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0EE052E6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8:00/8:50</w:t>
            </w: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D9073D" w14:textId="77777777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 w14:paraId="76F78626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06607" w14:textId="77777777" w:rsidR="0085488B" w:rsidRPr="00744DDA" w:rsidRDefault="0085488B" w:rsidP="000E3D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7CAA2FAC" w14:textId="77777777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744DDA" w:rsidRPr="00744DDA" w14:paraId="03CAA901" w14:textId="77777777" w:rsidTr="005412E4">
        <w:trPr>
          <w:trHeight w:val="562"/>
        </w:trPr>
        <w:tc>
          <w:tcPr>
            <w:tcW w:w="708" w:type="dxa"/>
            <w:vMerge/>
            <w:shd w:val="clear" w:color="auto" w:fill="auto"/>
            <w:vAlign w:val="center"/>
          </w:tcPr>
          <w:p w14:paraId="513DC352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497B0917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9:00/09:50</w:t>
            </w: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88B34" w14:textId="51519A85" w:rsidR="0085488B" w:rsidRPr="00744DDA" w:rsidRDefault="00003B32" w:rsidP="0085488B">
            <w:pPr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BİY104-Genel Biyoloji Laboratuvarı II (FEL206)</w:t>
            </w:r>
          </w:p>
        </w:tc>
        <w:tc>
          <w:tcPr>
            <w:tcW w:w="2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A1072F" w14:textId="21DD44E8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D5FE0" w14:textId="45C1A718" w:rsidR="0085488B" w:rsidRPr="00744DDA" w:rsidRDefault="0085488B" w:rsidP="0085488B">
            <w:pPr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744DDA"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</w:rPr>
              <w:t xml:space="preserve">BİY330-Biyoçeşitlilik </w:t>
            </w:r>
            <w:r w:rsidR="00FF46E6" w:rsidRPr="00744DDA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(FED304)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474115B" w14:textId="6E93F786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744DDA" w:rsidRPr="00744DDA" w14:paraId="7841FC31" w14:textId="77777777" w:rsidTr="00572454">
        <w:tc>
          <w:tcPr>
            <w:tcW w:w="708" w:type="dxa"/>
            <w:vMerge/>
            <w:shd w:val="clear" w:color="auto" w:fill="auto"/>
            <w:vAlign w:val="center"/>
          </w:tcPr>
          <w:p w14:paraId="10C22FC8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04AFC9C7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10:00/10:50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6DC7AA8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5A750B" w14:textId="77777777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BİY208-Omurgalı Hayvanlar Sistematiği Laboratuvarı (FEL206)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49040F" w14:textId="3D8BCFE2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14:paraId="7C2D7DDA" w14:textId="0218FFF3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38466885" w14:textId="77777777" w:rsidTr="00F704DC">
        <w:tc>
          <w:tcPr>
            <w:tcW w:w="708" w:type="dxa"/>
            <w:vMerge/>
            <w:shd w:val="clear" w:color="auto" w:fill="auto"/>
            <w:vAlign w:val="center"/>
          </w:tcPr>
          <w:p w14:paraId="1674E880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1E08445A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11:00/11:50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3E32FFF8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92ADAD" w14:textId="4C8128D9" w:rsidR="008729EE" w:rsidRPr="00744DDA" w:rsidRDefault="00EE1AC6" w:rsidP="008729EE"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BİY226-Mikrobiyoloji (FED304)</w:t>
            </w: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1DA4DC" w14:textId="37B2E2D9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B3A3DC" w14:textId="77777777" w:rsidR="002667A2" w:rsidRDefault="008729EE" w:rsidP="00872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PF304-Özel Öğretim Yöntemleri </w:t>
            </w:r>
          </w:p>
          <w:p w14:paraId="374A4BB0" w14:textId="0882F563" w:rsidR="008729EE" w:rsidRPr="00744DDA" w:rsidRDefault="002667A2" w:rsidP="00872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667A2">
              <w:rPr>
                <w:rFonts w:asciiTheme="minorHAnsi" w:hAnsiTheme="minorHAnsi" w:cstheme="minorHAnsi"/>
                <w:sz w:val="20"/>
                <w:szCs w:val="20"/>
              </w:rPr>
              <w:t>MD102 MD 201 MD202</w:t>
            </w:r>
            <w:r w:rsidR="00B54DD3" w:rsidRPr="00744DD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Nihal Kenar</w:t>
            </w:r>
          </w:p>
        </w:tc>
      </w:tr>
      <w:tr w:rsidR="00744DDA" w:rsidRPr="00744DDA" w14:paraId="31A09536" w14:textId="77777777" w:rsidTr="00C04F72">
        <w:tc>
          <w:tcPr>
            <w:tcW w:w="708" w:type="dxa"/>
            <w:vMerge/>
            <w:shd w:val="clear" w:color="auto" w:fill="auto"/>
            <w:vAlign w:val="center"/>
          </w:tcPr>
          <w:p w14:paraId="00247808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121D89D9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12:00/12:50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123E137E" w14:textId="3A27DF10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95" w:type="dxa"/>
            <w:shd w:val="clear" w:color="auto" w:fill="auto"/>
          </w:tcPr>
          <w:p w14:paraId="727E7975" w14:textId="40A94469" w:rsidR="008729EE" w:rsidRPr="00744DDA" w:rsidRDefault="008729EE" w:rsidP="008729EE"/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0661BC" w14:textId="632475AE" w:rsidR="008729EE" w:rsidRPr="00744DDA" w:rsidRDefault="008729EE" w:rsidP="008729EE">
            <w:pPr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BİY310-Moleküler Genetik </w:t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Nihal Kenar</w:t>
            </w:r>
          </w:p>
        </w:tc>
        <w:tc>
          <w:tcPr>
            <w:tcW w:w="223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072CB" w14:textId="64B57F30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744DDA" w:rsidRPr="00744DDA" w14:paraId="2463D105" w14:textId="77777777" w:rsidTr="00EE1AC6">
        <w:trPr>
          <w:trHeight w:val="452"/>
        </w:trPr>
        <w:tc>
          <w:tcPr>
            <w:tcW w:w="708" w:type="dxa"/>
            <w:vMerge/>
            <w:shd w:val="clear" w:color="auto" w:fill="auto"/>
            <w:vAlign w:val="center"/>
          </w:tcPr>
          <w:p w14:paraId="78890CAF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3CB88E22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13:00/13:50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0F31923C" w14:textId="4EEB5D2B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BİY108-Biyoistatistik (FED304)</w:t>
            </w:r>
            <w:r w:rsidR="0033396D" w:rsidRPr="00744DD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Nihal Kenar</w:t>
            </w:r>
          </w:p>
        </w:tc>
        <w:tc>
          <w:tcPr>
            <w:tcW w:w="2095" w:type="dxa"/>
            <w:shd w:val="clear" w:color="auto" w:fill="auto"/>
          </w:tcPr>
          <w:p w14:paraId="7BC3C024" w14:textId="59EC8D24" w:rsidR="008729EE" w:rsidRPr="00744DDA" w:rsidRDefault="008729EE" w:rsidP="008729EE"/>
        </w:tc>
        <w:tc>
          <w:tcPr>
            <w:tcW w:w="269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AF15B3" w14:textId="02C4AEFA" w:rsidR="008729EE" w:rsidRPr="00744DDA" w:rsidRDefault="008729EE" w:rsidP="008729EE"/>
        </w:tc>
        <w:tc>
          <w:tcPr>
            <w:tcW w:w="2239" w:type="dxa"/>
            <w:shd w:val="clear" w:color="auto" w:fill="auto"/>
            <w:vAlign w:val="center"/>
          </w:tcPr>
          <w:p w14:paraId="1AE027CE" w14:textId="46189212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32A50BBF" w14:textId="77777777" w:rsidTr="00D96FEC">
        <w:trPr>
          <w:trHeight w:val="896"/>
        </w:trPr>
        <w:tc>
          <w:tcPr>
            <w:tcW w:w="708" w:type="dxa"/>
            <w:vMerge/>
            <w:shd w:val="clear" w:color="auto" w:fill="auto"/>
            <w:vAlign w:val="center"/>
          </w:tcPr>
          <w:p w14:paraId="245675B9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23EF09EF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14:00/14:50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245CD37E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95" w:type="dxa"/>
            <w:shd w:val="clear" w:color="auto" w:fill="auto"/>
          </w:tcPr>
          <w:p w14:paraId="182A4F0F" w14:textId="43CBEB93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</w:tcBorders>
            <w:shd w:val="clear" w:color="auto" w:fill="FBE4D5" w:themeFill="accent2" w:themeFillTint="33"/>
            <w:vAlign w:val="center"/>
          </w:tcPr>
          <w:p w14:paraId="2A27B476" w14:textId="3C02A43D" w:rsidR="008729EE" w:rsidRPr="00744DDA" w:rsidRDefault="003A27B6" w:rsidP="008729EE">
            <w:r>
              <w:rPr>
                <w:rFonts w:asciiTheme="minorHAnsi" w:hAnsiTheme="minorHAnsi" w:cstheme="minorHAnsi"/>
                <w:sz w:val="20"/>
                <w:szCs w:val="20"/>
                <w:shd w:val="clear" w:color="auto" w:fill="FBE4D5" w:themeFill="accent2" w:themeFillTint="33"/>
              </w:rPr>
              <w:t>-</w:t>
            </w:r>
            <w:r w:rsidR="008729EE" w:rsidRPr="00744DDA">
              <w:rPr>
                <w:rFonts w:asciiTheme="minorHAnsi" w:hAnsiTheme="minorHAnsi" w:cstheme="minorHAnsi"/>
                <w:sz w:val="20"/>
                <w:szCs w:val="20"/>
                <w:shd w:val="clear" w:color="auto" w:fill="FBE4D5" w:themeFill="accent2" w:themeFillTint="33"/>
              </w:rPr>
              <w:t xml:space="preserve">ÜSDBİY360- Türkiye’nin Biyolojik Zenginlikleri </w:t>
            </w:r>
            <w:r w:rsidR="008729EE"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(ASUZEM) </w:t>
            </w:r>
            <w:r w:rsidR="00FB0FAE">
              <w:rPr>
                <w:rFonts w:asciiTheme="minorHAnsi" w:hAnsiTheme="minorHAnsi" w:cstheme="minorHAnsi"/>
                <w:sz w:val="20"/>
                <w:szCs w:val="20"/>
              </w:rPr>
              <w:t>Zeycan</w:t>
            </w:r>
            <w:r w:rsidR="000E1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103A" w:rsidRPr="000E103A">
              <w:rPr>
                <w:rFonts w:asciiTheme="minorHAnsi" w:hAnsiTheme="minorHAnsi" w:cstheme="minorHAnsi"/>
                <w:sz w:val="20"/>
                <w:szCs w:val="20"/>
              </w:rPr>
              <w:t>(FED304)</w:t>
            </w:r>
            <w:r w:rsidR="00AB6DB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AB6DB5" w:rsidRPr="00744DDA">
              <w:rPr>
                <w:rFonts w:asciiTheme="minorHAnsi" w:hAnsiTheme="minorHAnsi" w:cstheme="minorHAnsi"/>
                <w:sz w:val="20"/>
                <w:szCs w:val="20"/>
              </w:rPr>
              <w:t>ÜSDBİY358-Yeşil Teknoloji (ASUZEM)</w:t>
            </w:r>
            <w:r w:rsidR="00FB0FAE">
              <w:rPr>
                <w:rFonts w:asciiTheme="minorHAnsi" w:hAnsiTheme="minorHAnsi" w:cstheme="minorHAnsi"/>
                <w:sz w:val="20"/>
                <w:szCs w:val="20"/>
              </w:rPr>
              <w:t xml:space="preserve"> Nihal</w:t>
            </w:r>
            <w:r w:rsidR="000E10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E103A" w:rsidRPr="000E103A">
              <w:rPr>
                <w:rFonts w:asciiTheme="minorHAnsi" w:hAnsiTheme="minorHAnsi" w:cstheme="minorHAnsi"/>
                <w:sz w:val="20"/>
                <w:szCs w:val="20"/>
              </w:rPr>
              <w:t>(FED304)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042EDAE" w14:textId="232D65D7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6AC9520F" w14:textId="77777777" w:rsidTr="00D96FEC">
        <w:tc>
          <w:tcPr>
            <w:tcW w:w="708" w:type="dxa"/>
            <w:vMerge/>
            <w:shd w:val="clear" w:color="auto" w:fill="auto"/>
            <w:vAlign w:val="center"/>
          </w:tcPr>
          <w:p w14:paraId="00C06892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707855C5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15:00/15:50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37F5144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95" w:type="dxa"/>
            <w:shd w:val="clear" w:color="auto" w:fill="auto"/>
          </w:tcPr>
          <w:p w14:paraId="565D75E5" w14:textId="28323839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80A403" w14:textId="58872271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BİY326-DNA Onarımı FED304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E6744DB" w14:textId="77777777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  <w:tr w:rsidR="00744DDA" w:rsidRPr="00744DDA" w14:paraId="130C22A4" w14:textId="77777777" w:rsidTr="00D96FEC">
        <w:tc>
          <w:tcPr>
            <w:tcW w:w="708" w:type="dxa"/>
            <w:vMerge/>
            <w:shd w:val="clear" w:color="auto" w:fill="auto"/>
            <w:vAlign w:val="center"/>
          </w:tcPr>
          <w:p w14:paraId="485DF4BF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5783216C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16:00/16:50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5CA60480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95" w:type="dxa"/>
            <w:shd w:val="clear" w:color="auto" w:fill="auto"/>
          </w:tcPr>
          <w:p w14:paraId="68077B4A" w14:textId="17F43C14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909DB6" w14:textId="29A3B91A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8FF3E77" w14:textId="141FC0E8" w:rsidR="008729EE" w:rsidRPr="00744DDA" w:rsidRDefault="00413BDA" w:rsidP="008729EE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BİY410-Hayvan Embriyolojisi FED304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Nihal Kenar</w:t>
            </w:r>
          </w:p>
        </w:tc>
      </w:tr>
      <w:tr w:rsidR="00744DDA" w:rsidRPr="00744DDA" w14:paraId="7840EACC" w14:textId="77777777" w:rsidTr="00D96FEC">
        <w:tc>
          <w:tcPr>
            <w:tcW w:w="708" w:type="dxa"/>
            <w:shd w:val="clear" w:color="auto" w:fill="auto"/>
            <w:vAlign w:val="center"/>
          </w:tcPr>
          <w:p w14:paraId="5399A506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14:paraId="485CC0E7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  <w:vAlign w:val="center"/>
          </w:tcPr>
          <w:p w14:paraId="29614313" w14:textId="77777777" w:rsidR="008729EE" w:rsidRPr="00744DDA" w:rsidRDefault="008729EE" w:rsidP="008729EE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95" w:type="dxa"/>
            <w:shd w:val="clear" w:color="auto" w:fill="auto"/>
          </w:tcPr>
          <w:p w14:paraId="1356EBA0" w14:textId="77777777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A03B0" w14:textId="77777777" w:rsidR="008729EE" w:rsidRPr="00744DDA" w:rsidRDefault="008729EE" w:rsidP="008729EE">
            <w:pPr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178C3102" w14:textId="77777777" w:rsidR="008729EE" w:rsidRPr="00744DDA" w:rsidRDefault="008729EE" w:rsidP="008729EE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</w:tr>
    </w:tbl>
    <w:p w14:paraId="6D7C827A" w14:textId="77777777" w:rsidR="002D3411" w:rsidRPr="00744DDA" w:rsidRDefault="002D3411" w:rsidP="00F8690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CA67196" w14:textId="77777777" w:rsidR="00047489" w:rsidRPr="00744DDA" w:rsidRDefault="00047489" w:rsidP="00F86909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3EB7908" w14:textId="77777777" w:rsidR="002D3411" w:rsidRPr="00744DDA" w:rsidRDefault="002D3411" w:rsidP="00F86909">
      <w:pPr>
        <w:jc w:val="center"/>
        <w:rPr>
          <w:rFonts w:asciiTheme="minorHAnsi" w:hAnsiTheme="minorHAnsi" w:cstheme="minorHAnsi"/>
          <w:sz w:val="20"/>
          <w:szCs w:val="20"/>
        </w:rPr>
      </w:pPr>
      <w:r w:rsidRPr="00744DDA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7"/>
        <w:gridCol w:w="1308"/>
        <w:gridCol w:w="1948"/>
        <w:gridCol w:w="2052"/>
        <w:gridCol w:w="2196"/>
        <w:gridCol w:w="2572"/>
      </w:tblGrid>
      <w:tr w:rsidR="00744DDA" w:rsidRPr="00744DDA" w14:paraId="02A85513" w14:textId="77777777" w:rsidTr="00940BD0">
        <w:tc>
          <w:tcPr>
            <w:tcW w:w="747" w:type="dxa"/>
            <w:shd w:val="clear" w:color="auto" w:fill="auto"/>
            <w:vAlign w:val="center"/>
          </w:tcPr>
          <w:p w14:paraId="1B8EFA8E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572EDA79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SAAT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B803956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1. SINIF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412468DE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2. SINIF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D7D136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3. SINIF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6E81BFCF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4. SINIF</w:t>
            </w:r>
          </w:p>
        </w:tc>
      </w:tr>
      <w:tr w:rsidR="00744DDA" w:rsidRPr="00744DDA" w14:paraId="0B4BF5AD" w14:textId="77777777" w:rsidTr="00482145">
        <w:tc>
          <w:tcPr>
            <w:tcW w:w="747" w:type="dxa"/>
            <w:vMerge w:val="restart"/>
            <w:shd w:val="clear" w:color="auto" w:fill="auto"/>
            <w:vAlign w:val="center"/>
          </w:tcPr>
          <w:p w14:paraId="167200CD" w14:textId="0731B803" w:rsidR="0006067E" w:rsidRPr="00744DDA" w:rsidRDefault="0006067E" w:rsidP="00CC77A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18.04</w:t>
            </w:r>
          </w:p>
          <w:p w14:paraId="0ED46A89" w14:textId="74F5D825" w:rsidR="00327C66" w:rsidRPr="00744DDA" w:rsidRDefault="00327C66" w:rsidP="00CC77A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  <w:p w14:paraId="0607B8D5" w14:textId="77777777" w:rsidR="00327C66" w:rsidRPr="00744DDA" w:rsidRDefault="00327C66" w:rsidP="00CC77A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  <w:p w14:paraId="714A6A30" w14:textId="77777777" w:rsidR="00327C66" w:rsidRPr="00744DDA" w:rsidRDefault="00327C66" w:rsidP="00CC77A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  <w:p w14:paraId="4ED8B716" w14:textId="77777777" w:rsidR="00327C66" w:rsidRPr="00744DDA" w:rsidRDefault="00327C66" w:rsidP="00CC77A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Ş</w:t>
            </w:r>
          </w:p>
          <w:p w14:paraId="6AF4A660" w14:textId="77777777" w:rsidR="00327C66" w:rsidRPr="00744DDA" w:rsidRDefault="00327C66" w:rsidP="00CC77A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  <w:p w14:paraId="469F937B" w14:textId="77777777" w:rsidR="00327C66" w:rsidRPr="00744DDA" w:rsidRDefault="00327C66" w:rsidP="00CC77A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  <w:p w14:paraId="72E9B105" w14:textId="77777777" w:rsidR="00327C66" w:rsidRPr="00744DDA" w:rsidRDefault="00327C66" w:rsidP="00CC77A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</w:t>
            </w:r>
          </w:p>
          <w:p w14:paraId="0A38F6C5" w14:textId="77777777" w:rsidR="00327C66" w:rsidRPr="00744DDA" w:rsidRDefault="00327C66" w:rsidP="00CC77A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65F910C" w14:textId="77777777" w:rsidR="00327C66" w:rsidRPr="00744DDA" w:rsidRDefault="00327C66" w:rsidP="00CC77A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8:00/8:50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B4C5D03" w14:textId="77777777" w:rsidR="00327C66" w:rsidRPr="00744DDA" w:rsidRDefault="00327C66" w:rsidP="00CC77A9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1B992C43" w14:textId="77777777" w:rsidR="00327C66" w:rsidRPr="00744DDA" w:rsidRDefault="00327C66" w:rsidP="00CC77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43B698" w14:textId="77777777" w:rsidR="00327C66" w:rsidRPr="00744DDA" w:rsidRDefault="00327C66" w:rsidP="00CC77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66C0BE28" w14:textId="77777777" w:rsidR="00327C66" w:rsidRPr="00744DDA" w:rsidRDefault="00327C66" w:rsidP="00CC77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4AA01F7D" w14:textId="77777777" w:rsidTr="007B26B2">
        <w:trPr>
          <w:trHeight w:val="562"/>
        </w:trPr>
        <w:tc>
          <w:tcPr>
            <w:tcW w:w="747" w:type="dxa"/>
            <w:vMerge/>
            <w:shd w:val="clear" w:color="auto" w:fill="auto"/>
            <w:vAlign w:val="center"/>
          </w:tcPr>
          <w:p w14:paraId="7C1CABF6" w14:textId="77777777" w:rsidR="00B817F7" w:rsidRPr="00744DDA" w:rsidRDefault="00B817F7" w:rsidP="00B817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2FDEC75" w14:textId="77777777" w:rsidR="00B817F7" w:rsidRPr="00744DDA" w:rsidRDefault="00B817F7" w:rsidP="00B817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9:00/09:50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2653A85" w14:textId="6449BD33" w:rsidR="00B817F7" w:rsidRPr="00744DDA" w:rsidRDefault="00B817F7" w:rsidP="00B817F7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2B717" w14:textId="77777777" w:rsidR="00B817F7" w:rsidRPr="00744DDA" w:rsidRDefault="00B817F7" w:rsidP="00B817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B6BEBA" w14:textId="3AA58F79" w:rsidR="00B817F7" w:rsidRPr="00744DDA" w:rsidRDefault="00B817F7" w:rsidP="00B817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BiY308-Biyokimya Laboratuvarı II </w:t>
            </w:r>
            <w:r w:rsidR="00FA531D" w:rsidRPr="00744DDA">
              <w:rPr>
                <w:rFonts w:asciiTheme="minorHAnsi" w:hAnsiTheme="minorHAnsi" w:cstheme="minorHAnsi"/>
                <w:sz w:val="20"/>
                <w:szCs w:val="20"/>
              </w:rPr>
              <w:t>(FED304)</w:t>
            </w:r>
            <w:r w:rsidR="00FC25D4" w:rsidRPr="00744DDA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ABFC974" w14:textId="298765BE" w:rsidR="00B817F7" w:rsidRPr="00744DDA" w:rsidRDefault="00B817F7" w:rsidP="00B817F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1A85B51C" w14:textId="77777777" w:rsidTr="00E40EFE">
        <w:tc>
          <w:tcPr>
            <w:tcW w:w="747" w:type="dxa"/>
            <w:vMerge/>
            <w:shd w:val="clear" w:color="auto" w:fill="auto"/>
            <w:vAlign w:val="center"/>
          </w:tcPr>
          <w:p w14:paraId="7BE4C8A9" w14:textId="77777777" w:rsidR="00EB35E4" w:rsidRPr="00744DDA" w:rsidRDefault="00EB35E4" w:rsidP="00EB35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2F2FBD3" w14:textId="77777777" w:rsidR="00EB35E4" w:rsidRPr="00744DDA" w:rsidRDefault="00EB35E4" w:rsidP="00EB35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10:00/10:50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EB38E05" w14:textId="7F6696A4" w:rsidR="00EB35E4" w:rsidRPr="00744DDA" w:rsidRDefault="00EB35E4" w:rsidP="00EB35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FİZ192-Genel Fizik (FED304)</w:t>
            </w:r>
            <w:r w:rsidR="00554BB0"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Zeycan Helvacı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5C0A6B" w14:textId="77777777" w:rsidR="00EB35E4" w:rsidRPr="00744DDA" w:rsidRDefault="00EB35E4" w:rsidP="00EB35E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0871FA" w14:textId="2672F315" w:rsidR="00EB35E4" w:rsidRPr="00744DDA" w:rsidRDefault="00EB35E4" w:rsidP="00EB3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0E096C20" w14:textId="2C14A89F" w:rsidR="00EB35E4" w:rsidRPr="00744DDA" w:rsidRDefault="00EB35E4" w:rsidP="00EB3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7B703A56" w14:textId="77777777" w:rsidTr="00050AA9">
        <w:tc>
          <w:tcPr>
            <w:tcW w:w="747" w:type="dxa"/>
            <w:vMerge/>
            <w:shd w:val="clear" w:color="auto" w:fill="auto"/>
            <w:vAlign w:val="center"/>
          </w:tcPr>
          <w:p w14:paraId="1681B077" w14:textId="77777777" w:rsidR="00EB35E4" w:rsidRPr="00744DDA" w:rsidRDefault="00EB35E4" w:rsidP="00EB35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85B8F0A" w14:textId="77777777" w:rsidR="00EB35E4" w:rsidRPr="00744DDA" w:rsidRDefault="00EB35E4" w:rsidP="00EB35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11:00/11:50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3C63767" w14:textId="77777777" w:rsidR="00EB35E4" w:rsidRPr="00744DDA" w:rsidRDefault="00EB35E4" w:rsidP="00EB35E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485B8F" w14:textId="77777777" w:rsidR="00EB35E4" w:rsidRPr="00744DDA" w:rsidRDefault="00EB35E4" w:rsidP="00EB35E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ED616D" w14:textId="38D62406" w:rsidR="00EB35E4" w:rsidRPr="00744DDA" w:rsidRDefault="00EB35E4" w:rsidP="00EB35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BİY312-Moleküler Genetik Laboratuvarı </w:t>
            </w:r>
            <w:r w:rsidR="00FA531D" w:rsidRPr="00744DDA">
              <w:rPr>
                <w:rFonts w:asciiTheme="minorHAnsi" w:hAnsiTheme="minorHAnsi" w:cstheme="minorHAnsi"/>
                <w:sz w:val="20"/>
                <w:szCs w:val="20"/>
              </w:rPr>
              <w:t>(FED</w:t>
            </w:r>
            <w:proofErr w:type="gramStart"/>
            <w:r w:rsidR="00FA531D" w:rsidRPr="00744DDA">
              <w:rPr>
                <w:rFonts w:asciiTheme="minorHAnsi" w:hAnsiTheme="minorHAnsi" w:cstheme="minorHAnsi"/>
                <w:sz w:val="20"/>
                <w:szCs w:val="20"/>
              </w:rPr>
              <w:t>304)</w:t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Zeycan</w:t>
            </w:r>
            <w:proofErr w:type="gramEnd"/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 Helvacı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7058FF4" w14:textId="77777777" w:rsidR="00EB35E4" w:rsidRPr="00744DDA" w:rsidRDefault="00EB35E4" w:rsidP="000E3DF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5C2F4377" w14:textId="77777777" w:rsidTr="00050AA9">
        <w:tc>
          <w:tcPr>
            <w:tcW w:w="747" w:type="dxa"/>
            <w:vMerge/>
            <w:shd w:val="clear" w:color="auto" w:fill="auto"/>
            <w:vAlign w:val="center"/>
          </w:tcPr>
          <w:p w14:paraId="1B7AE603" w14:textId="77777777" w:rsidR="00EB35E4" w:rsidRPr="00744DDA" w:rsidRDefault="00EB35E4" w:rsidP="00EB35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4D6C2CD" w14:textId="77777777" w:rsidR="00EB35E4" w:rsidRPr="00744DDA" w:rsidRDefault="00EB35E4" w:rsidP="00EB35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12:00/12:50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DFC17C6" w14:textId="2EC136C5" w:rsidR="00EB35E4" w:rsidRPr="00744DDA" w:rsidRDefault="00EB35E4" w:rsidP="00EB35E4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52" w:type="dxa"/>
            <w:shd w:val="clear" w:color="auto" w:fill="auto"/>
          </w:tcPr>
          <w:p w14:paraId="5B28F6F2" w14:textId="77777777" w:rsidR="00EB35E4" w:rsidRPr="00744DDA" w:rsidRDefault="00EB35E4" w:rsidP="00EB35E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9690F5" w14:textId="22E44067" w:rsidR="00EB35E4" w:rsidRPr="00744DDA" w:rsidRDefault="00EB35E4" w:rsidP="00EB3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2443E830" w14:textId="529BE70F" w:rsidR="00EB35E4" w:rsidRPr="00744DDA" w:rsidRDefault="00EB35E4" w:rsidP="00EB35E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2919649B" w14:textId="77777777" w:rsidTr="00E93DBC">
        <w:trPr>
          <w:trHeight w:val="452"/>
        </w:trPr>
        <w:tc>
          <w:tcPr>
            <w:tcW w:w="747" w:type="dxa"/>
            <w:vMerge/>
            <w:shd w:val="clear" w:color="auto" w:fill="auto"/>
            <w:vAlign w:val="center"/>
          </w:tcPr>
          <w:p w14:paraId="1C3C17C1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86813B1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13:00/13:50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BC83934" w14:textId="455EE37B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2B4759CE" w14:textId="0CF2449F" w:rsidR="0085488B" w:rsidRPr="00744DDA" w:rsidRDefault="005D1A0C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BİY216-Hayvan Histolojisi Laboratuvarı (FED304)</w:t>
            </w:r>
            <w:r w:rsidRPr="00744DD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Zeycan Helvacı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D0C79" w14:textId="77777777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061AE" w14:textId="01F214FA" w:rsidR="002D75E2" w:rsidRPr="00744DDA" w:rsidRDefault="002D75E2" w:rsidP="002D75E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PF302-Rehberlik ve Özel Eğitim </w:t>
            </w:r>
            <w:r w:rsidR="002667A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667A2" w:rsidRPr="002667A2">
              <w:rPr>
                <w:rFonts w:asciiTheme="minorHAnsi" w:hAnsiTheme="minorHAnsi" w:cstheme="minorHAnsi"/>
                <w:sz w:val="20"/>
                <w:szCs w:val="20"/>
              </w:rPr>
              <w:t>MD102 MD 201 MD202</w:t>
            </w:r>
          </w:p>
          <w:p w14:paraId="05E47998" w14:textId="445850B3" w:rsidR="0085488B" w:rsidRPr="00744DDA" w:rsidRDefault="00744DDA" w:rsidP="002D75E2">
            <w:pPr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Nihal Kenar</w:t>
            </w:r>
          </w:p>
        </w:tc>
      </w:tr>
      <w:tr w:rsidR="00744DDA" w:rsidRPr="00744DDA" w14:paraId="0BE0C4B0" w14:textId="77777777" w:rsidTr="00C71A0A">
        <w:trPr>
          <w:trHeight w:val="691"/>
        </w:trPr>
        <w:tc>
          <w:tcPr>
            <w:tcW w:w="747" w:type="dxa"/>
            <w:vMerge/>
            <w:shd w:val="clear" w:color="auto" w:fill="auto"/>
            <w:vAlign w:val="center"/>
          </w:tcPr>
          <w:p w14:paraId="4E35647A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15C71D0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14:00/14:50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2871C12" w14:textId="790E2653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BİY-106 Sistematik </w:t>
            </w:r>
            <w:proofErr w:type="gramStart"/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Biyoloji</w:t>
            </w:r>
            <w:r w:rsidR="00FA531D" w:rsidRPr="00744DD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End"/>
            <w:r w:rsidR="00FA531D" w:rsidRPr="00744DDA">
              <w:rPr>
                <w:rFonts w:asciiTheme="minorHAnsi" w:hAnsiTheme="minorHAnsi" w:cstheme="minorHAnsi"/>
                <w:sz w:val="20"/>
                <w:szCs w:val="20"/>
              </w:rPr>
              <w:t>FED304)</w:t>
            </w:r>
          </w:p>
        </w:tc>
        <w:tc>
          <w:tcPr>
            <w:tcW w:w="2052" w:type="dxa"/>
            <w:shd w:val="clear" w:color="auto" w:fill="auto"/>
          </w:tcPr>
          <w:p w14:paraId="144C9A69" w14:textId="1B2C6183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C66A4" w14:textId="40877808" w:rsidR="0085488B" w:rsidRPr="00744DDA" w:rsidRDefault="0085488B" w:rsidP="0085488B">
            <w:pPr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  <w:highlight w:val="green"/>
              </w:rPr>
            </w:pPr>
          </w:p>
        </w:tc>
        <w:tc>
          <w:tcPr>
            <w:tcW w:w="257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8A90C6" w14:textId="2A879AFE" w:rsidR="0085488B" w:rsidRPr="00744DDA" w:rsidRDefault="0085488B" w:rsidP="0085488B">
            <w:pPr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  <w:highlight w:val="green"/>
              </w:rPr>
            </w:pPr>
          </w:p>
        </w:tc>
      </w:tr>
      <w:tr w:rsidR="00744DDA" w:rsidRPr="00744DDA" w14:paraId="4AE93ED7" w14:textId="77777777" w:rsidTr="00F706D8">
        <w:tc>
          <w:tcPr>
            <w:tcW w:w="747" w:type="dxa"/>
            <w:vMerge/>
            <w:shd w:val="clear" w:color="auto" w:fill="auto"/>
            <w:vAlign w:val="center"/>
          </w:tcPr>
          <w:p w14:paraId="48E655B9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773867A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15:00/15:50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5FAE238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52" w:type="dxa"/>
            <w:shd w:val="clear" w:color="auto" w:fill="auto"/>
          </w:tcPr>
          <w:p w14:paraId="74C54765" w14:textId="29039FFA" w:rsidR="0085488B" w:rsidRPr="00744DDA" w:rsidRDefault="005D1A0C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BİY220-Bitki Morfolojisi ve Anatomisi Laboratuvarı (FEL206)</w:t>
            </w:r>
            <w:r w:rsidRPr="00744DD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Zeycan Helvacı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0F1B7" w14:textId="0572FB86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6F55D56A" w14:textId="4139F082" w:rsidR="0085488B" w:rsidRPr="00744DDA" w:rsidRDefault="002C3941" w:rsidP="0085488B">
            <w:pPr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BİY452-Biyoteknolojide Polimerler</w:t>
            </w:r>
            <w:r w:rsidRPr="00744DDA">
              <w:t xml:space="preserve"> </w:t>
            </w:r>
            <w:r w:rsidR="004116C9">
              <w:rPr>
                <w:rFonts w:asciiTheme="minorHAnsi" w:hAnsiTheme="minorHAnsi" w:cstheme="minorHAnsi"/>
                <w:sz w:val="20"/>
                <w:szCs w:val="20"/>
              </w:rPr>
              <w:t>(Sınav Ödev olarak yapılacak)</w:t>
            </w:r>
          </w:p>
        </w:tc>
      </w:tr>
      <w:tr w:rsidR="00744DDA" w:rsidRPr="00744DDA" w14:paraId="73B47C95" w14:textId="77777777" w:rsidTr="006406AC">
        <w:tc>
          <w:tcPr>
            <w:tcW w:w="747" w:type="dxa"/>
            <w:vMerge/>
            <w:shd w:val="clear" w:color="auto" w:fill="auto"/>
            <w:vAlign w:val="center"/>
          </w:tcPr>
          <w:p w14:paraId="711C9758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0E6F19E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16:00/16:50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6D034E7" w14:textId="77777777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5C8A8185" w14:textId="2E95087A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7B1F8" w14:textId="5F88AB16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7E934B16" w14:textId="128507F1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4BCA68C7" w14:textId="77777777" w:rsidTr="00FA531D">
        <w:tc>
          <w:tcPr>
            <w:tcW w:w="747" w:type="dxa"/>
            <w:vMerge/>
            <w:shd w:val="clear" w:color="auto" w:fill="auto"/>
            <w:vAlign w:val="center"/>
          </w:tcPr>
          <w:p w14:paraId="6E1C480D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E051887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17:00-18:00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48ACBFC" w14:textId="0F0C3721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4BC04D53" w14:textId="77777777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34DA2" w14:textId="2727F9C8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1BA60995" w14:textId="02794295" w:rsidR="0085488B" w:rsidRPr="00744DDA" w:rsidRDefault="0085488B" w:rsidP="0085488B">
            <w:pPr>
              <w:rPr>
                <w:rStyle w:val="Gl"/>
                <w:rFonts w:asciiTheme="minorHAnsi" w:eastAsia="Arial Unicode MS" w:hAnsiTheme="minorHAnsi" w:cstheme="minorHAnsi"/>
                <w:b w:val="0"/>
                <w:sz w:val="20"/>
                <w:szCs w:val="20"/>
              </w:rPr>
            </w:pPr>
          </w:p>
        </w:tc>
      </w:tr>
      <w:tr w:rsidR="00744DDA" w:rsidRPr="00744DDA" w14:paraId="5EB24635" w14:textId="77777777" w:rsidTr="00FA531D">
        <w:tc>
          <w:tcPr>
            <w:tcW w:w="747" w:type="dxa"/>
            <w:vMerge/>
            <w:shd w:val="clear" w:color="auto" w:fill="auto"/>
            <w:vAlign w:val="center"/>
          </w:tcPr>
          <w:p w14:paraId="2F22775B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849A876" w14:textId="77777777" w:rsidR="0085488B" w:rsidRPr="00744DDA" w:rsidRDefault="0085488B" w:rsidP="0085488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19:00/19:35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CD09EDF" w14:textId="32F6A74D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0A6B88FD" w14:textId="77777777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72F952" w14:textId="77777777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07D3AD76" w14:textId="77777777" w:rsidR="0085488B" w:rsidRPr="00744DDA" w:rsidRDefault="0085488B" w:rsidP="0085488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83C3DE3" w14:textId="77777777" w:rsidR="002D3411" w:rsidRPr="00744DDA" w:rsidRDefault="002D3411" w:rsidP="00F8690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1F171D" w14:textId="66CC7A93" w:rsidR="002D3411" w:rsidRDefault="002D3411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D8740F4" w14:textId="58D3AB87" w:rsidR="004116C9" w:rsidRDefault="004116C9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4B68408B" w14:textId="798100EA" w:rsidR="004116C9" w:rsidRDefault="004116C9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650D0AD7" w14:textId="4065C16F" w:rsidR="004116C9" w:rsidRDefault="004116C9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1ABA854F" w14:textId="0098F435" w:rsidR="004116C9" w:rsidRDefault="004116C9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6DD33D4" w14:textId="6F1A03B0" w:rsidR="004116C9" w:rsidRDefault="004116C9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540C5AB4" w14:textId="790092DD" w:rsidR="004116C9" w:rsidRDefault="004116C9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260F2292" w14:textId="77777777" w:rsidR="004116C9" w:rsidRPr="00744DDA" w:rsidRDefault="004116C9" w:rsidP="00F86909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7"/>
        <w:gridCol w:w="1308"/>
        <w:gridCol w:w="1948"/>
        <w:gridCol w:w="2052"/>
        <w:gridCol w:w="2196"/>
        <w:gridCol w:w="2572"/>
      </w:tblGrid>
      <w:tr w:rsidR="00744DDA" w:rsidRPr="00744DDA" w14:paraId="2AD4BFD6" w14:textId="77777777" w:rsidTr="00940BD0">
        <w:tc>
          <w:tcPr>
            <w:tcW w:w="747" w:type="dxa"/>
            <w:shd w:val="clear" w:color="auto" w:fill="auto"/>
            <w:vAlign w:val="center"/>
          </w:tcPr>
          <w:p w14:paraId="55C691DE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DD6E5CA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SAAT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83A3EAF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1. SINIF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6D83CAA3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2. SINIF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01D436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3. SINIF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05370558" w14:textId="77777777" w:rsidR="002D3411" w:rsidRPr="00744DDA" w:rsidRDefault="002D3411" w:rsidP="00F8690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4. SINIF</w:t>
            </w:r>
          </w:p>
        </w:tc>
      </w:tr>
      <w:tr w:rsidR="00744DDA" w:rsidRPr="00744DDA" w14:paraId="3D565C87" w14:textId="77777777" w:rsidTr="00D801CE">
        <w:tc>
          <w:tcPr>
            <w:tcW w:w="747" w:type="dxa"/>
            <w:vMerge w:val="restart"/>
            <w:shd w:val="clear" w:color="auto" w:fill="auto"/>
            <w:vAlign w:val="center"/>
          </w:tcPr>
          <w:p w14:paraId="3A16BE7F" w14:textId="77777777" w:rsidR="0006067E" w:rsidRPr="00744DDA" w:rsidRDefault="0006067E" w:rsidP="0048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19.04</w:t>
            </w:r>
          </w:p>
          <w:p w14:paraId="3ED0376E" w14:textId="3C87A020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  <w:p w14:paraId="54EB43C3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</w:p>
          <w:p w14:paraId="609370A5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  <w:p w14:paraId="13555DDC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CFE7452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8:00/8:50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8C15EDB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shd w:val="clear" w:color="auto" w:fill="auto"/>
          </w:tcPr>
          <w:p w14:paraId="0D60D513" w14:textId="1A02CB44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DAE163" w14:textId="66875892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2605889B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0619A962" w14:textId="77777777" w:rsidTr="00C21E68">
        <w:trPr>
          <w:trHeight w:val="562"/>
        </w:trPr>
        <w:tc>
          <w:tcPr>
            <w:tcW w:w="747" w:type="dxa"/>
            <w:vMerge/>
            <w:shd w:val="clear" w:color="auto" w:fill="auto"/>
            <w:vAlign w:val="center"/>
          </w:tcPr>
          <w:p w14:paraId="3528860E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EAB86D9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9:00/09:50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56122C6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7FEE28" w14:textId="49E16E80" w:rsidR="0048688C" w:rsidRPr="00744DDA" w:rsidRDefault="00151C39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BİY218-Bitki Morfolojisi ve Anatomisi (FED304)</w:t>
            </w:r>
            <w:r w:rsidRPr="00744DDA">
              <w:rPr>
                <w:rFonts w:asciiTheme="minorHAnsi" w:hAnsiTheme="minorHAnsi" w:cstheme="minorHAnsi"/>
                <w:sz w:val="20"/>
                <w:szCs w:val="20"/>
              </w:rPr>
              <w:br/>
              <w:t>Zeycan Helvacı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E04168" w14:textId="5676219E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2E3A1A8F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2EBC76BE" w14:textId="77777777" w:rsidTr="00482145">
        <w:tc>
          <w:tcPr>
            <w:tcW w:w="747" w:type="dxa"/>
            <w:vMerge/>
            <w:shd w:val="clear" w:color="auto" w:fill="auto"/>
            <w:vAlign w:val="center"/>
          </w:tcPr>
          <w:p w14:paraId="2183C861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7AAF86B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10:00/10:50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1F66DE9" w14:textId="6617B683" w:rsidR="000E3DF9" w:rsidRPr="00744DDA" w:rsidRDefault="0006067E" w:rsidP="000E3DF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BİY110-İş Sağlığı ve Güvenliği II </w:t>
            </w:r>
            <w:r w:rsidR="00BF3D29" w:rsidRPr="00744DDA">
              <w:rPr>
                <w:rFonts w:asciiTheme="minorHAnsi" w:hAnsiTheme="minorHAnsi" w:cstheme="minorHAnsi"/>
                <w:sz w:val="20"/>
                <w:szCs w:val="20"/>
              </w:rPr>
              <w:t>(FEL206)</w:t>
            </w:r>
          </w:p>
          <w:p w14:paraId="55091023" w14:textId="0D6324AC" w:rsidR="0048688C" w:rsidRPr="00744DDA" w:rsidRDefault="0048688C" w:rsidP="0006067E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6E1081" w14:textId="77777777" w:rsidR="0048688C" w:rsidRPr="00744DDA" w:rsidRDefault="0048688C" w:rsidP="000E3DF9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7BEB25" w14:textId="0CF486F0" w:rsidR="0048688C" w:rsidRPr="00744DDA" w:rsidRDefault="00977A10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BİY336-Bitki Fizyolojisi (FED304)</w:t>
            </w:r>
            <w:r w:rsidRPr="00744DDA">
              <w:rPr>
                <w:rFonts w:asciiTheme="minorHAnsi" w:hAnsiTheme="minorHAnsi" w:cstheme="minorHAnsi"/>
                <w:sz w:val="20"/>
                <w:szCs w:val="20"/>
              </w:rPr>
              <w:br/>
              <w:t>Zeycan Helvacı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52F8D2D1" w14:textId="25B0D156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466AB76E" w14:textId="77777777" w:rsidTr="00A32E2A">
        <w:tc>
          <w:tcPr>
            <w:tcW w:w="747" w:type="dxa"/>
            <w:vMerge/>
            <w:shd w:val="clear" w:color="auto" w:fill="auto"/>
            <w:vAlign w:val="center"/>
          </w:tcPr>
          <w:p w14:paraId="0F241032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58E1857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11:00/11:50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C3D3F95" w14:textId="42B514D0" w:rsidR="0048688C" w:rsidRPr="00744DDA" w:rsidRDefault="0006067E" w:rsidP="0048688C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İNG186- Yabancı Dil II </w:t>
            </w:r>
            <w:r w:rsidR="000D5FE4" w:rsidRPr="00744DDA">
              <w:rPr>
                <w:rFonts w:asciiTheme="minorHAnsi" w:hAnsiTheme="minorHAnsi" w:cstheme="minorHAnsi"/>
                <w:sz w:val="20"/>
                <w:szCs w:val="20"/>
              </w:rPr>
              <w:t>(FED304</w:t>
            </w:r>
            <w:proofErr w:type="gramStart"/>
            <w:r w:rsidR="000D5FE4" w:rsidRPr="00744DD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A5778F"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Zeycan</w:t>
            </w:r>
            <w:proofErr w:type="gramEnd"/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 Helvacı</w:t>
            </w: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BD311E" w14:textId="3C965B8A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11F448" w14:textId="2A28E9E5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70D56AAF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4FF7E08C" w14:textId="77777777" w:rsidTr="00EB7468">
        <w:tc>
          <w:tcPr>
            <w:tcW w:w="747" w:type="dxa"/>
            <w:vMerge/>
            <w:shd w:val="clear" w:color="auto" w:fill="auto"/>
            <w:vAlign w:val="center"/>
          </w:tcPr>
          <w:p w14:paraId="070BDA8B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CCBC954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12:00/12:50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0F79C9E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1640320B" w14:textId="32A04770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CC7EE7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3B2D3285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0EDF5480" w14:textId="77777777" w:rsidTr="008C06F4">
        <w:trPr>
          <w:trHeight w:val="452"/>
        </w:trPr>
        <w:tc>
          <w:tcPr>
            <w:tcW w:w="747" w:type="dxa"/>
            <w:vMerge/>
            <w:shd w:val="clear" w:color="auto" w:fill="auto"/>
            <w:vAlign w:val="center"/>
          </w:tcPr>
          <w:p w14:paraId="736E3898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67E01F9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13:00/13:50</w:t>
            </w:r>
          </w:p>
        </w:tc>
        <w:tc>
          <w:tcPr>
            <w:tcW w:w="1948" w:type="dxa"/>
            <w:shd w:val="clear" w:color="auto" w:fill="auto"/>
          </w:tcPr>
          <w:p w14:paraId="0B1E96E2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2F8F2562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6" w:space="0" w:color="auto"/>
            </w:tcBorders>
            <w:shd w:val="clear" w:color="auto" w:fill="auto"/>
          </w:tcPr>
          <w:p w14:paraId="2199ECCE" w14:textId="195FFAB2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72" w:type="dxa"/>
            <w:shd w:val="clear" w:color="auto" w:fill="auto"/>
          </w:tcPr>
          <w:p w14:paraId="291E6A43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6C674F44" w14:textId="77777777" w:rsidTr="008C06F4">
        <w:trPr>
          <w:trHeight w:val="645"/>
        </w:trPr>
        <w:tc>
          <w:tcPr>
            <w:tcW w:w="747" w:type="dxa"/>
            <w:vMerge/>
            <w:shd w:val="clear" w:color="auto" w:fill="auto"/>
            <w:vAlign w:val="center"/>
          </w:tcPr>
          <w:p w14:paraId="28B962E8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B141ECB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14:00/14:50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DEE3AA4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shd w:val="clear" w:color="auto" w:fill="auto"/>
          </w:tcPr>
          <w:p w14:paraId="374CB12C" w14:textId="2067C1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BİY214-Hayvan Histolojisi (FED304)</w:t>
            </w:r>
            <w:r w:rsidR="0033396D" w:rsidRPr="00744DDA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744DDA" w:rsidRPr="00744DDA">
              <w:rPr>
                <w:rFonts w:asciiTheme="minorHAnsi" w:hAnsiTheme="minorHAnsi" w:cstheme="minorHAnsi"/>
                <w:sz w:val="20"/>
                <w:szCs w:val="20"/>
              </w:rPr>
              <w:t>Zeycan Helvacı</w:t>
            </w:r>
          </w:p>
          <w:p w14:paraId="1435A7C0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6" w:space="0" w:color="auto"/>
            </w:tcBorders>
            <w:shd w:val="clear" w:color="auto" w:fill="auto"/>
          </w:tcPr>
          <w:p w14:paraId="69711E28" w14:textId="05B9A934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72" w:type="dxa"/>
            <w:shd w:val="clear" w:color="auto" w:fill="auto"/>
          </w:tcPr>
          <w:p w14:paraId="339EC138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44DDA" w:rsidRPr="00744DDA" w14:paraId="3A6B319C" w14:textId="77777777" w:rsidTr="005D2F44">
        <w:tc>
          <w:tcPr>
            <w:tcW w:w="747" w:type="dxa"/>
            <w:vMerge/>
            <w:shd w:val="clear" w:color="auto" w:fill="auto"/>
            <w:vAlign w:val="center"/>
          </w:tcPr>
          <w:p w14:paraId="5258E04F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6A2133D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15:00/15:50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2C8CB27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shd w:val="clear" w:color="auto" w:fill="auto"/>
          </w:tcPr>
          <w:p w14:paraId="14BCA59A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29B5BA" w14:textId="3E9CEFE1" w:rsidR="0048688C" w:rsidRPr="00744DDA" w:rsidRDefault="00151C39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BİY338-Bitki Fizyolojisi Laboratuvarı (FEL206)</w:t>
            </w:r>
            <w:r w:rsidRPr="00744DDA">
              <w:rPr>
                <w:rFonts w:asciiTheme="minorHAnsi" w:hAnsiTheme="minorHAnsi" w:cstheme="minorHAnsi"/>
                <w:sz w:val="20"/>
                <w:szCs w:val="20"/>
              </w:rPr>
              <w:br/>
              <w:t>Zeycan Helvacı</w:t>
            </w:r>
          </w:p>
        </w:tc>
        <w:tc>
          <w:tcPr>
            <w:tcW w:w="2572" w:type="dxa"/>
            <w:shd w:val="clear" w:color="auto" w:fill="auto"/>
          </w:tcPr>
          <w:p w14:paraId="6F2D5D8F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44DDA" w:rsidRPr="00744DDA" w14:paraId="5786BC99" w14:textId="77777777" w:rsidTr="00A52D00">
        <w:tc>
          <w:tcPr>
            <w:tcW w:w="747" w:type="dxa"/>
            <w:vMerge/>
            <w:shd w:val="clear" w:color="auto" w:fill="auto"/>
            <w:vAlign w:val="center"/>
          </w:tcPr>
          <w:p w14:paraId="3D5AEE7C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47BE974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16:00/16:50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0B80241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2E3B1570" w14:textId="715DBE1D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B22868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6CC4DE08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16D23BB2" w14:textId="77777777" w:rsidTr="00260FA0">
        <w:tc>
          <w:tcPr>
            <w:tcW w:w="747" w:type="dxa"/>
            <w:vMerge/>
            <w:shd w:val="clear" w:color="auto" w:fill="auto"/>
            <w:vAlign w:val="center"/>
          </w:tcPr>
          <w:p w14:paraId="66FE1A2A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D3E9C44" w14:textId="77777777" w:rsidR="0048688C" w:rsidRPr="00744DDA" w:rsidRDefault="0048688C" w:rsidP="0048688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17:00/17:35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5FDC2D5" w14:textId="59374D1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13282EF6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9E5515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6032C591" w14:textId="77777777" w:rsidR="0048688C" w:rsidRPr="00744DDA" w:rsidRDefault="0048688C" w:rsidP="0048688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A48E459" w14:textId="77777777" w:rsidR="00E379B4" w:rsidRPr="00744DDA" w:rsidRDefault="00E379B4" w:rsidP="00F86909">
      <w:pPr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7"/>
        <w:gridCol w:w="1308"/>
        <w:gridCol w:w="1948"/>
        <w:gridCol w:w="2052"/>
        <w:gridCol w:w="2196"/>
        <w:gridCol w:w="2572"/>
      </w:tblGrid>
      <w:tr w:rsidR="00744DDA" w:rsidRPr="00744DDA" w14:paraId="3192262E" w14:textId="77777777" w:rsidTr="003F604F">
        <w:tc>
          <w:tcPr>
            <w:tcW w:w="747" w:type="dxa"/>
            <w:shd w:val="clear" w:color="auto" w:fill="auto"/>
            <w:vAlign w:val="center"/>
          </w:tcPr>
          <w:p w14:paraId="42D94211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3C8553A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SAAT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77A5DBF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1. SINIF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0C6B53C3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2. SINIF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791E7C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3. SINIF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1D9328D5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4. SINIF</w:t>
            </w:r>
          </w:p>
        </w:tc>
      </w:tr>
      <w:tr w:rsidR="00744DDA" w:rsidRPr="00744DDA" w14:paraId="2AF12921" w14:textId="77777777" w:rsidTr="0006067E">
        <w:tc>
          <w:tcPr>
            <w:tcW w:w="747" w:type="dxa"/>
            <w:vMerge w:val="restart"/>
            <w:shd w:val="clear" w:color="auto" w:fill="auto"/>
            <w:vAlign w:val="center"/>
          </w:tcPr>
          <w:p w14:paraId="4ECF9265" w14:textId="4B9B634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20.04</w:t>
            </w:r>
          </w:p>
          <w:p w14:paraId="0C3004D0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</w:p>
          <w:p w14:paraId="2935440E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</w:p>
          <w:p w14:paraId="7B80922B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</w:p>
          <w:p w14:paraId="4C7E67EF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  <w:p w14:paraId="480B9027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  <w:p w14:paraId="6ED92F88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</w:t>
            </w:r>
          </w:p>
          <w:p w14:paraId="57AEFA62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</w:p>
          <w:p w14:paraId="446A0911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  <w:p w14:paraId="0E746799" w14:textId="32EABCA0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2B70252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8:00/8:50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1E0BDEF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05E351DE" w14:textId="687500E5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C87588" w14:textId="4EDBFC90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3151D1FA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5C628D90" w14:textId="77777777" w:rsidTr="003F604F">
        <w:trPr>
          <w:trHeight w:val="562"/>
        </w:trPr>
        <w:tc>
          <w:tcPr>
            <w:tcW w:w="747" w:type="dxa"/>
            <w:vMerge/>
            <w:shd w:val="clear" w:color="auto" w:fill="auto"/>
            <w:vAlign w:val="center"/>
          </w:tcPr>
          <w:p w14:paraId="00C3B181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E7D6585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9:00/09:50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BACA058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02D1C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1F362F" w14:textId="6BB03033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2E6E6697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5D17AF1E" w14:textId="77777777" w:rsidTr="003F604F">
        <w:tc>
          <w:tcPr>
            <w:tcW w:w="747" w:type="dxa"/>
            <w:vMerge/>
            <w:shd w:val="clear" w:color="auto" w:fill="auto"/>
            <w:vAlign w:val="center"/>
          </w:tcPr>
          <w:p w14:paraId="4BDDBDEE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4CC2D87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10:00/10:50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7FB5441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A36B6" w14:textId="783CBD7A" w:rsidR="0006067E" w:rsidRPr="00744DDA" w:rsidRDefault="008E2E49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DDE202-Ders Dışı Etkinlikler II (FED304)</w:t>
            </w: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41CBBE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403219E1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65AFFF5C" w14:textId="77777777" w:rsidTr="003F604F">
        <w:tc>
          <w:tcPr>
            <w:tcW w:w="747" w:type="dxa"/>
            <w:vMerge/>
            <w:shd w:val="clear" w:color="auto" w:fill="auto"/>
            <w:vAlign w:val="center"/>
          </w:tcPr>
          <w:p w14:paraId="70A5FEB1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B28C29D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11:00/11:50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4CBA177" w14:textId="3D5FC3E6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FE113E" w14:textId="6135FAA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E86E82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AE45C26" w14:textId="7951F4A8" w:rsidR="0006067E" w:rsidRPr="00744DDA" w:rsidRDefault="00FA531D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BİY414- Genetik Mühendisliği FED304</w:t>
            </w:r>
          </w:p>
        </w:tc>
      </w:tr>
      <w:tr w:rsidR="00744DDA" w:rsidRPr="00744DDA" w14:paraId="632CB61D" w14:textId="77777777" w:rsidTr="003F604F">
        <w:tc>
          <w:tcPr>
            <w:tcW w:w="747" w:type="dxa"/>
            <w:vMerge/>
            <w:shd w:val="clear" w:color="auto" w:fill="auto"/>
            <w:vAlign w:val="center"/>
          </w:tcPr>
          <w:p w14:paraId="2BE4594B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72426929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12:00/12:50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8C93EB4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5B77867C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6F3012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2B93E108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7353B138" w14:textId="77777777" w:rsidTr="00DC01D5">
        <w:trPr>
          <w:trHeight w:val="391"/>
        </w:trPr>
        <w:tc>
          <w:tcPr>
            <w:tcW w:w="747" w:type="dxa"/>
            <w:vMerge/>
            <w:shd w:val="clear" w:color="auto" w:fill="auto"/>
            <w:vAlign w:val="center"/>
          </w:tcPr>
          <w:p w14:paraId="455357F1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961977D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13:00/13:50</w:t>
            </w:r>
          </w:p>
        </w:tc>
        <w:tc>
          <w:tcPr>
            <w:tcW w:w="1948" w:type="dxa"/>
            <w:shd w:val="clear" w:color="auto" w:fill="auto"/>
          </w:tcPr>
          <w:p w14:paraId="1FFD4F35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53D471F4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</w:tcBorders>
            <w:shd w:val="clear" w:color="auto" w:fill="auto"/>
          </w:tcPr>
          <w:p w14:paraId="18248558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4C1C436E" w14:textId="7733197E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4F3C51A8" w14:textId="77777777" w:rsidTr="003F604F">
        <w:trPr>
          <w:trHeight w:val="645"/>
        </w:trPr>
        <w:tc>
          <w:tcPr>
            <w:tcW w:w="747" w:type="dxa"/>
            <w:vMerge/>
            <w:shd w:val="clear" w:color="auto" w:fill="auto"/>
            <w:vAlign w:val="center"/>
          </w:tcPr>
          <w:p w14:paraId="6CC29E83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147FA76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14:00/14:50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1601F83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3633ABD4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</w:tcBorders>
            <w:shd w:val="clear" w:color="auto" w:fill="auto"/>
          </w:tcPr>
          <w:p w14:paraId="7753B529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6159DB3B" w14:textId="2D77FCF9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44DDA" w:rsidRPr="00744DDA" w14:paraId="7FB0818A" w14:textId="77777777" w:rsidTr="003F604F">
        <w:tc>
          <w:tcPr>
            <w:tcW w:w="747" w:type="dxa"/>
            <w:vMerge/>
            <w:shd w:val="clear" w:color="auto" w:fill="auto"/>
            <w:vAlign w:val="center"/>
          </w:tcPr>
          <w:p w14:paraId="58157119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9A0A878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15:00/15:50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36BDC03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0997801B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1A52EB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50EBC34F" w14:textId="6F30B40C" w:rsidR="0006067E" w:rsidRPr="00744DDA" w:rsidRDefault="00061CBB" w:rsidP="003F604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BİY454-Adli </w:t>
            </w:r>
            <w:proofErr w:type="spellStart"/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Seroloji</w:t>
            </w:r>
            <w:proofErr w:type="spellEnd"/>
            <w:r w:rsidRPr="00744DDA">
              <w:rPr>
                <w:rFonts w:asciiTheme="minorHAnsi" w:hAnsiTheme="minorHAnsi" w:cstheme="minorHAnsi"/>
                <w:sz w:val="20"/>
                <w:szCs w:val="20"/>
              </w:rPr>
              <w:t xml:space="preserve"> ve Genetik (FED304)</w:t>
            </w:r>
          </w:p>
        </w:tc>
      </w:tr>
      <w:tr w:rsidR="00744DDA" w:rsidRPr="00744DDA" w14:paraId="48255DB1" w14:textId="77777777" w:rsidTr="003F604F">
        <w:tc>
          <w:tcPr>
            <w:tcW w:w="747" w:type="dxa"/>
            <w:vMerge/>
            <w:shd w:val="clear" w:color="auto" w:fill="auto"/>
            <w:vAlign w:val="center"/>
          </w:tcPr>
          <w:p w14:paraId="31669527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774C31F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16:00/16:50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56E60D0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5685029F" w14:textId="6EDDC8AF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C27FA7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0BA8071B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109426B0" w14:textId="77777777" w:rsidTr="0006067E">
        <w:tc>
          <w:tcPr>
            <w:tcW w:w="747" w:type="dxa"/>
            <w:vMerge/>
            <w:shd w:val="clear" w:color="auto" w:fill="auto"/>
            <w:vAlign w:val="center"/>
          </w:tcPr>
          <w:p w14:paraId="5C8822B2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DA7E6DF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17:00/17:35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D50DB8A" w14:textId="534CF366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020337F2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5E73A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3C046B46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6D7E0D6" w14:textId="77777777" w:rsidR="0006067E" w:rsidRPr="00744DDA" w:rsidRDefault="0006067E" w:rsidP="00F86909">
      <w:pPr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7"/>
        <w:gridCol w:w="1308"/>
        <w:gridCol w:w="1948"/>
        <w:gridCol w:w="2052"/>
        <w:gridCol w:w="2196"/>
        <w:gridCol w:w="2572"/>
      </w:tblGrid>
      <w:tr w:rsidR="00744DDA" w:rsidRPr="00744DDA" w14:paraId="10D1B2F4" w14:textId="77777777" w:rsidTr="003F604F">
        <w:tc>
          <w:tcPr>
            <w:tcW w:w="747" w:type="dxa"/>
            <w:shd w:val="clear" w:color="auto" w:fill="auto"/>
            <w:vAlign w:val="center"/>
          </w:tcPr>
          <w:p w14:paraId="21720BF7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2F41B71B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SAAT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71A5F61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1. SINIF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19C9B42D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2. SINIF</w:t>
            </w:r>
          </w:p>
        </w:tc>
        <w:tc>
          <w:tcPr>
            <w:tcW w:w="21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11F511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3. SINIF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DF37B65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4. SINIF</w:t>
            </w:r>
          </w:p>
        </w:tc>
      </w:tr>
      <w:tr w:rsidR="00744DDA" w:rsidRPr="00744DDA" w14:paraId="64706C01" w14:textId="77777777" w:rsidTr="0006067E">
        <w:tc>
          <w:tcPr>
            <w:tcW w:w="747" w:type="dxa"/>
            <w:vMerge w:val="restart"/>
            <w:shd w:val="clear" w:color="auto" w:fill="auto"/>
            <w:vAlign w:val="center"/>
          </w:tcPr>
          <w:p w14:paraId="57CAE546" w14:textId="06DCB816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21.04</w:t>
            </w:r>
          </w:p>
          <w:p w14:paraId="390C1CE0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</w:p>
          <w:p w14:paraId="3AE30888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  <w:p w14:paraId="6ABEB7B5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</w:p>
          <w:p w14:paraId="1B94AC10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</w:p>
          <w:p w14:paraId="12DCAF1E" w14:textId="31999956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3736C899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8:00/8:50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BBA5FFC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shd w:val="clear" w:color="auto" w:fill="auto"/>
          </w:tcPr>
          <w:p w14:paraId="48012E8C" w14:textId="59A8F285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638F31" w14:textId="1319A3AD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36793EF1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7DA79C85" w14:textId="77777777" w:rsidTr="003F604F">
        <w:trPr>
          <w:trHeight w:val="562"/>
        </w:trPr>
        <w:tc>
          <w:tcPr>
            <w:tcW w:w="747" w:type="dxa"/>
            <w:vMerge/>
            <w:shd w:val="clear" w:color="auto" w:fill="auto"/>
            <w:vAlign w:val="center"/>
          </w:tcPr>
          <w:p w14:paraId="47EC5501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085DDC1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9:00/09:50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3A991F83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5ABBBC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E0D849" w14:textId="416CCDE1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2AD6632E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5D8419A0" w14:textId="77777777" w:rsidTr="003F604F">
        <w:tc>
          <w:tcPr>
            <w:tcW w:w="747" w:type="dxa"/>
            <w:vMerge/>
            <w:shd w:val="clear" w:color="auto" w:fill="auto"/>
            <w:vAlign w:val="center"/>
          </w:tcPr>
          <w:p w14:paraId="222C9F17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4E00A1A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10:00/10:50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1F04BA1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5D49CB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E49F6D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56C4F8A8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4B4E80D2" w14:textId="77777777" w:rsidTr="003F604F">
        <w:tc>
          <w:tcPr>
            <w:tcW w:w="747" w:type="dxa"/>
            <w:vMerge/>
            <w:shd w:val="clear" w:color="auto" w:fill="auto"/>
            <w:vAlign w:val="center"/>
          </w:tcPr>
          <w:p w14:paraId="2FD7EBBD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97B789F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11:00/11:50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50257EE" w14:textId="095101D4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F40201" w14:textId="06230A5B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FDB136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6B843E14" w14:textId="3B590519" w:rsidR="0006067E" w:rsidRPr="00744DDA" w:rsidRDefault="00DC01D5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BİY428-Tıbbi Biyoloji ve Genetik (FED304)</w:t>
            </w:r>
          </w:p>
        </w:tc>
      </w:tr>
      <w:tr w:rsidR="00744DDA" w:rsidRPr="00744DDA" w14:paraId="03DA072D" w14:textId="77777777" w:rsidTr="003F604F">
        <w:tc>
          <w:tcPr>
            <w:tcW w:w="747" w:type="dxa"/>
            <w:vMerge/>
            <w:shd w:val="clear" w:color="auto" w:fill="auto"/>
            <w:vAlign w:val="center"/>
          </w:tcPr>
          <w:p w14:paraId="1DB0E65C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6822ABE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12:00/12:50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AAE9443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467AB4FE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7E4844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43A74A4B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0D78CDA6" w14:textId="77777777" w:rsidTr="003F604F">
        <w:trPr>
          <w:trHeight w:val="452"/>
        </w:trPr>
        <w:tc>
          <w:tcPr>
            <w:tcW w:w="747" w:type="dxa"/>
            <w:vMerge/>
            <w:shd w:val="clear" w:color="auto" w:fill="auto"/>
            <w:vAlign w:val="center"/>
          </w:tcPr>
          <w:p w14:paraId="5E51FA59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09FE2098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13:00/13:50</w:t>
            </w:r>
          </w:p>
        </w:tc>
        <w:tc>
          <w:tcPr>
            <w:tcW w:w="1948" w:type="dxa"/>
            <w:shd w:val="clear" w:color="auto" w:fill="auto"/>
          </w:tcPr>
          <w:p w14:paraId="75352F26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  <w:vAlign w:val="center"/>
          </w:tcPr>
          <w:p w14:paraId="145EAD08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6" w:space="0" w:color="auto"/>
            </w:tcBorders>
            <w:shd w:val="clear" w:color="auto" w:fill="auto"/>
          </w:tcPr>
          <w:p w14:paraId="0F20D8DC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72" w:type="dxa"/>
            <w:shd w:val="clear" w:color="auto" w:fill="auto"/>
          </w:tcPr>
          <w:p w14:paraId="7A2C384D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38C65373" w14:textId="77777777" w:rsidTr="003F604F">
        <w:trPr>
          <w:trHeight w:val="645"/>
        </w:trPr>
        <w:tc>
          <w:tcPr>
            <w:tcW w:w="747" w:type="dxa"/>
            <w:vMerge/>
            <w:shd w:val="clear" w:color="auto" w:fill="auto"/>
            <w:vAlign w:val="center"/>
          </w:tcPr>
          <w:p w14:paraId="6E760D87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1F1E509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14:00/14:50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7EC60CF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shd w:val="clear" w:color="auto" w:fill="auto"/>
          </w:tcPr>
          <w:p w14:paraId="4D219FD2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6" w:space="0" w:color="auto"/>
            </w:tcBorders>
            <w:shd w:val="clear" w:color="auto" w:fill="auto"/>
          </w:tcPr>
          <w:p w14:paraId="1DFD06F8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572" w:type="dxa"/>
            <w:shd w:val="clear" w:color="auto" w:fill="auto"/>
          </w:tcPr>
          <w:p w14:paraId="0F011D1B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44DDA" w:rsidRPr="00744DDA" w14:paraId="162E9237" w14:textId="77777777" w:rsidTr="003F604F">
        <w:tc>
          <w:tcPr>
            <w:tcW w:w="747" w:type="dxa"/>
            <w:vMerge/>
            <w:shd w:val="clear" w:color="auto" w:fill="auto"/>
            <w:vAlign w:val="center"/>
          </w:tcPr>
          <w:p w14:paraId="2B7C36EC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753D4E6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15:00/15:50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61B5B3D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</w:p>
        </w:tc>
        <w:tc>
          <w:tcPr>
            <w:tcW w:w="2052" w:type="dxa"/>
            <w:shd w:val="clear" w:color="auto" w:fill="auto"/>
          </w:tcPr>
          <w:p w14:paraId="58256DA5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EC3E64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382247F0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744DDA" w:rsidRPr="00744DDA" w14:paraId="4763A60E" w14:textId="77777777" w:rsidTr="003F604F">
        <w:tc>
          <w:tcPr>
            <w:tcW w:w="747" w:type="dxa"/>
            <w:vMerge/>
            <w:shd w:val="clear" w:color="auto" w:fill="auto"/>
            <w:vAlign w:val="center"/>
          </w:tcPr>
          <w:p w14:paraId="13ABFB29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7CF09B1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16:00/16:50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CB3B52C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453A4C13" w14:textId="03BFE169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854EBD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</w:tcPr>
          <w:p w14:paraId="5D2AA0B2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4DDA" w:rsidRPr="00744DDA" w14:paraId="1CA0A2EA" w14:textId="77777777" w:rsidTr="0006067E">
        <w:tc>
          <w:tcPr>
            <w:tcW w:w="747" w:type="dxa"/>
            <w:vMerge/>
            <w:shd w:val="clear" w:color="auto" w:fill="auto"/>
            <w:vAlign w:val="center"/>
          </w:tcPr>
          <w:p w14:paraId="54E6354F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E9809D1" w14:textId="77777777" w:rsidR="0006067E" w:rsidRPr="00744DDA" w:rsidRDefault="0006067E" w:rsidP="003F604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44DDA">
              <w:rPr>
                <w:rFonts w:asciiTheme="minorHAnsi" w:hAnsiTheme="minorHAnsi" w:cstheme="minorHAnsi"/>
                <w:sz w:val="20"/>
                <w:szCs w:val="20"/>
              </w:rPr>
              <w:t>17:00/17:35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9BD62E7" w14:textId="73371FE1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2" w:type="dxa"/>
            <w:shd w:val="clear" w:color="auto" w:fill="auto"/>
          </w:tcPr>
          <w:p w14:paraId="018818CE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2C44FE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72" w:type="dxa"/>
            <w:shd w:val="clear" w:color="auto" w:fill="auto"/>
            <w:vAlign w:val="center"/>
          </w:tcPr>
          <w:p w14:paraId="065F99EC" w14:textId="77777777" w:rsidR="0006067E" w:rsidRPr="00744DDA" w:rsidRDefault="0006067E" w:rsidP="003F604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DBB9C1" w14:textId="77777777" w:rsidR="0006067E" w:rsidRPr="00744DDA" w:rsidRDefault="0006067E" w:rsidP="00F86909">
      <w:pPr>
        <w:contextualSpacing/>
        <w:rPr>
          <w:rFonts w:asciiTheme="minorHAnsi" w:hAnsiTheme="minorHAnsi" w:cstheme="minorHAnsi"/>
          <w:sz w:val="20"/>
          <w:szCs w:val="20"/>
        </w:rPr>
      </w:pPr>
    </w:p>
    <w:sectPr w:rsidR="0006067E" w:rsidRPr="00744DDA" w:rsidSect="0046768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411"/>
    <w:rsid w:val="00003B32"/>
    <w:rsid w:val="0000759D"/>
    <w:rsid w:val="00020C19"/>
    <w:rsid w:val="00035BCD"/>
    <w:rsid w:val="0004383A"/>
    <w:rsid w:val="00046DE5"/>
    <w:rsid w:val="00047489"/>
    <w:rsid w:val="0006067E"/>
    <w:rsid w:val="00061CBB"/>
    <w:rsid w:val="000632C9"/>
    <w:rsid w:val="000872E4"/>
    <w:rsid w:val="0008795A"/>
    <w:rsid w:val="000D5FE4"/>
    <w:rsid w:val="000E0C46"/>
    <w:rsid w:val="000E103A"/>
    <w:rsid w:val="000E3DF9"/>
    <w:rsid w:val="000E7329"/>
    <w:rsid w:val="000F2516"/>
    <w:rsid w:val="0011034F"/>
    <w:rsid w:val="00110BD2"/>
    <w:rsid w:val="001323D6"/>
    <w:rsid w:val="00151C39"/>
    <w:rsid w:val="0015441F"/>
    <w:rsid w:val="00155793"/>
    <w:rsid w:val="001559ED"/>
    <w:rsid w:val="00192B1C"/>
    <w:rsid w:val="00192BC3"/>
    <w:rsid w:val="00193BAA"/>
    <w:rsid w:val="00195052"/>
    <w:rsid w:val="001B431C"/>
    <w:rsid w:val="001C331B"/>
    <w:rsid w:val="001C4A2B"/>
    <w:rsid w:val="001D0AE9"/>
    <w:rsid w:val="001E2C23"/>
    <w:rsid w:val="002035D0"/>
    <w:rsid w:val="002059CD"/>
    <w:rsid w:val="00223B27"/>
    <w:rsid w:val="002572F2"/>
    <w:rsid w:val="00260FA0"/>
    <w:rsid w:val="002667A2"/>
    <w:rsid w:val="00275753"/>
    <w:rsid w:val="00280EE5"/>
    <w:rsid w:val="00291D29"/>
    <w:rsid w:val="002A0C66"/>
    <w:rsid w:val="002A357F"/>
    <w:rsid w:val="002A5B04"/>
    <w:rsid w:val="002B72BF"/>
    <w:rsid w:val="002C3941"/>
    <w:rsid w:val="002D3411"/>
    <w:rsid w:val="002D75E2"/>
    <w:rsid w:val="00317F7F"/>
    <w:rsid w:val="00326712"/>
    <w:rsid w:val="00327264"/>
    <w:rsid w:val="00327C66"/>
    <w:rsid w:val="0033396D"/>
    <w:rsid w:val="003576FD"/>
    <w:rsid w:val="00372361"/>
    <w:rsid w:val="003812A6"/>
    <w:rsid w:val="003A27B6"/>
    <w:rsid w:val="003A5D6F"/>
    <w:rsid w:val="003A627D"/>
    <w:rsid w:val="003F0102"/>
    <w:rsid w:val="00402F9F"/>
    <w:rsid w:val="004078E3"/>
    <w:rsid w:val="004116C9"/>
    <w:rsid w:val="00413BDA"/>
    <w:rsid w:val="00447A5D"/>
    <w:rsid w:val="00456111"/>
    <w:rsid w:val="00461028"/>
    <w:rsid w:val="00463000"/>
    <w:rsid w:val="0046768A"/>
    <w:rsid w:val="00470C79"/>
    <w:rsid w:val="00482145"/>
    <w:rsid w:val="0048688C"/>
    <w:rsid w:val="004B1192"/>
    <w:rsid w:val="004B36F6"/>
    <w:rsid w:val="004D0300"/>
    <w:rsid w:val="004D4914"/>
    <w:rsid w:val="004D4DAA"/>
    <w:rsid w:val="004E44C7"/>
    <w:rsid w:val="004E5E80"/>
    <w:rsid w:val="004E7288"/>
    <w:rsid w:val="00500FAB"/>
    <w:rsid w:val="00504854"/>
    <w:rsid w:val="00504FCA"/>
    <w:rsid w:val="00512350"/>
    <w:rsid w:val="00513471"/>
    <w:rsid w:val="00524A76"/>
    <w:rsid w:val="00526289"/>
    <w:rsid w:val="005422CD"/>
    <w:rsid w:val="00542A76"/>
    <w:rsid w:val="0054793C"/>
    <w:rsid w:val="00554BB0"/>
    <w:rsid w:val="0057381E"/>
    <w:rsid w:val="0059249D"/>
    <w:rsid w:val="00595AD7"/>
    <w:rsid w:val="00597D98"/>
    <w:rsid w:val="005B13D9"/>
    <w:rsid w:val="005B38C2"/>
    <w:rsid w:val="005D1A0C"/>
    <w:rsid w:val="005D2A84"/>
    <w:rsid w:val="005E1267"/>
    <w:rsid w:val="005E76EF"/>
    <w:rsid w:val="006253A6"/>
    <w:rsid w:val="0064277B"/>
    <w:rsid w:val="00650F4F"/>
    <w:rsid w:val="00654686"/>
    <w:rsid w:val="00655E4C"/>
    <w:rsid w:val="00657216"/>
    <w:rsid w:val="006804D5"/>
    <w:rsid w:val="00685984"/>
    <w:rsid w:val="00686CDC"/>
    <w:rsid w:val="00691722"/>
    <w:rsid w:val="00691978"/>
    <w:rsid w:val="00720B0D"/>
    <w:rsid w:val="00742AA8"/>
    <w:rsid w:val="0074370C"/>
    <w:rsid w:val="00744DDA"/>
    <w:rsid w:val="00745C72"/>
    <w:rsid w:val="0075146C"/>
    <w:rsid w:val="007518F7"/>
    <w:rsid w:val="007539C4"/>
    <w:rsid w:val="007722C4"/>
    <w:rsid w:val="007806B0"/>
    <w:rsid w:val="007A63D3"/>
    <w:rsid w:val="007A7A20"/>
    <w:rsid w:val="007C0D04"/>
    <w:rsid w:val="007D6E30"/>
    <w:rsid w:val="007F051C"/>
    <w:rsid w:val="00805126"/>
    <w:rsid w:val="008255AB"/>
    <w:rsid w:val="00835519"/>
    <w:rsid w:val="00841B95"/>
    <w:rsid w:val="00841D6A"/>
    <w:rsid w:val="0085488B"/>
    <w:rsid w:val="00862FE8"/>
    <w:rsid w:val="008729EE"/>
    <w:rsid w:val="00884C24"/>
    <w:rsid w:val="008B4EA7"/>
    <w:rsid w:val="008C6121"/>
    <w:rsid w:val="008D2B3B"/>
    <w:rsid w:val="008D3A6C"/>
    <w:rsid w:val="008E2747"/>
    <w:rsid w:val="008E2E49"/>
    <w:rsid w:val="00904792"/>
    <w:rsid w:val="00912E2C"/>
    <w:rsid w:val="00960F10"/>
    <w:rsid w:val="00962663"/>
    <w:rsid w:val="00972A5C"/>
    <w:rsid w:val="00977A10"/>
    <w:rsid w:val="00981CF5"/>
    <w:rsid w:val="0098266E"/>
    <w:rsid w:val="009A773F"/>
    <w:rsid w:val="009B3131"/>
    <w:rsid w:val="009C26A0"/>
    <w:rsid w:val="009D017D"/>
    <w:rsid w:val="009E4075"/>
    <w:rsid w:val="009E4D9A"/>
    <w:rsid w:val="00A20D7D"/>
    <w:rsid w:val="00A22E97"/>
    <w:rsid w:val="00A241DF"/>
    <w:rsid w:val="00A35633"/>
    <w:rsid w:val="00A52D00"/>
    <w:rsid w:val="00A5778F"/>
    <w:rsid w:val="00A67E55"/>
    <w:rsid w:val="00A72AA2"/>
    <w:rsid w:val="00A75EC7"/>
    <w:rsid w:val="00A878EC"/>
    <w:rsid w:val="00A87B2B"/>
    <w:rsid w:val="00A90724"/>
    <w:rsid w:val="00A917AD"/>
    <w:rsid w:val="00AA7134"/>
    <w:rsid w:val="00AB3D84"/>
    <w:rsid w:val="00AB5C98"/>
    <w:rsid w:val="00AB6DB5"/>
    <w:rsid w:val="00AC57E0"/>
    <w:rsid w:val="00AD01C3"/>
    <w:rsid w:val="00AD7D25"/>
    <w:rsid w:val="00AE3A5E"/>
    <w:rsid w:val="00AE6441"/>
    <w:rsid w:val="00B54616"/>
    <w:rsid w:val="00B54DD3"/>
    <w:rsid w:val="00B65E41"/>
    <w:rsid w:val="00B817F7"/>
    <w:rsid w:val="00B818B3"/>
    <w:rsid w:val="00B918FF"/>
    <w:rsid w:val="00B93253"/>
    <w:rsid w:val="00B976B2"/>
    <w:rsid w:val="00BA3E03"/>
    <w:rsid w:val="00BA6439"/>
    <w:rsid w:val="00BB18A9"/>
    <w:rsid w:val="00BC2EB3"/>
    <w:rsid w:val="00BC7CC3"/>
    <w:rsid w:val="00BF3D29"/>
    <w:rsid w:val="00C0566F"/>
    <w:rsid w:val="00C07051"/>
    <w:rsid w:val="00C10039"/>
    <w:rsid w:val="00C207B0"/>
    <w:rsid w:val="00C21E68"/>
    <w:rsid w:val="00C2759F"/>
    <w:rsid w:val="00C33EE4"/>
    <w:rsid w:val="00C437F8"/>
    <w:rsid w:val="00C61D27"/>
    <w:rsid w:val="00C651AC"/>
    <w:rsid w:val="00C678A6"/>
    <w:rsid w:val="00C76FA0"/>
    <w:rsid w:val="00C818D5"/>
    <w:rsid w:val="00C86734"/>
    <w:rsid w:val="00C870AE"/>
    <w:rsid w:val="00C9059F"/>
    <w:rsid w:val="00C95360"/>
    <w:rsid w:val="00C957FF"/>
    <w:rsid w:val="00CC4B8D"/>
    <w:rsid w:val="00CC7142"/>
    <w:rsid w:val="00CC77A9"/>
    <w:rsid w:val="00CD28D0"/>
    <w:rsid w:val="00D02CA8"/>
    <w:rsid w:val="00D232A2"/>
    <w:rsid w:val="00D27B6C"/>
    <w:rsid w:val="00D30265"/>
    <w:rsid w:val="00D30DC2"/>
    <w:rsid w:val="00D356F0"/>
    <w:rsid w:val="00D35F1D"/>
    <w:rsid w:val="00D37C75"/>
    <w:rsid w:val="00D56A55"/>
    <w:rsid w:val="00D62A14"/>
    <w:rsid w:val="00D64D91"/>
    <w:rsid w:val="00D73662"/>
    <w:rsid w:val="00D801CE"/>
    <w:rsid w:val="00D80F97"/>
    <w:rsid w:val="00D85FE6"/>
    <w:rsid w:val="00D96FEC"/>
    <w:rsid w:val="00DA7B96"/>
    <w:rsid w:val="00DB03A7"/>
    <w:rsid w:val="00DB0A79"/>
    <w:rsid w:val="00DC01D5"/>
    <w:rsid w:val="00DC1C18"/>
    <w:rsid w:val="00DC2F19"/>
    <w:rsid w:val="00DE69F4"/>
    <w:rsid w:val="00E1096F"/>
    <w:rsid w:val="00E1408C"/>
    <w:rsid w:val="00E21F12"/>
    <w:rsid w:val="00E379B4"/>
    <w:rsid w:val="00E477A0"/>
    <w:rsid w:val="00E527AF"/>
    <w:rsid w:val="00E5397C"/>
    <w:rsid w:val="00E572C1"/>
    <w:rsid w:val="00E679AD"/>
    <w:rsid w:val="00E75025"/>
    <w:rsid w:val="00E821C3"/>
    <w:rsid w:val="00E8445D"/>
    <w:rsid w:val="00EA7B05"/>
    <w:rsid w:val="00EB35E4"/>
    <w:rsid w:val="00EB3E86"/>
    <w:rsid w:val="00EC2B03"/>
    <w:rsid w:val="00EC2D79"/>
    <w:rsid w:val="00EC2FC0"/>
    <w:rsid w:val="00ED0A67"/>
    <w:rsid w:val="00EE1AC6"/>
    <w:rsid w:val="00EE1B32"/>
    <w:rsid w:val="00EE6034"/>
    <w:rsid w:val="00F022A5"/>
    <w:rsid w:val="00F34311"/>
    <w:rsid w:val="00F40BDB"/>
    <w:rsid w:val="00F54108"/>
    <w:rsid w:val="00F6344F"/>
    <w:rsid w:val="00F86909"/>
    <w:rsid w:val="00F96507"/>
    <w:rsid w:val="00FA531D"/>
    <w:rsid w:val="00FB0FAE"/>
    <w:rsid w:val="00FC25D4"/>
    <w:rsid w:val="00FD0AB6"/>
    <w:rsid w:val="00FD19F0"/>
    <w:rsid w:val="00FD73CD"/>
    <w:rsid w:val="00FE0E4C"/>
    <w:rsid w:val="00FE4532"/>
    <w:rsid w:val="00FF3321"/>
    <w:rsid w:val="00FF46E6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10B0"/>
  <w15:chartTrackingRefBased/>
  <w15:docId w15:val="{8CDEABF4-AD9A-4FC3-856B-F4749294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qFormat/>
    <w:rsid w:val="002D3411"/>
    <w:rPr>
      <w:b/>
      <w:bCs/>
    </w:rPr>
  </w:style>
  <w:style w:type="character" w:customStyle="1" w:styleId="AltBilgiChar1">
    <w:name w:val="Alt Bilgi Char1"/>
    <w:link w:val="AltBilgi"/>
    <w:locked/>
    <w:rsid w:val="002D3411"/>
    <w:rPr>
      <w:sz w:val="24"/>
      <w:szCs w:val="24"/>
    </w:rPr>
  </w:style>
  <w:style w:type="paragraph" w:styleId="AltBilgi">
    <w:name w:val="footer"/>
    <w:basedOn w:val="Normal"/>
    <w:link w:val="AltBilgiChar1"/>
    <w:semiHidden/>
    <w:unhideWhenUsed/>
    <w:rsid w:val="002D3411"/>
    <w:pPr>
      <w:tabs>
        <w:tab w:val="center" w:pos="4536"/>
        <w:tab w:val="right" w:pos="9072"/>
      </w:tabs>
    </w:pPr>
    <w:rPr>
      <w:rFonts w:asciiTheme="minorHAnsi" w:eastAsia="Calibr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uiPriority w:val="99"/>
    <w:semiHidden/>
    <w:rsid w:val="002D34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kenar</dc:creator>
  <cp:keywords/>
  <dc:description/>
  <cp:lastModifiedBy>Mesut SAM</cp:lastModifiedBy>
  <cp:revision>29</cp:revision>
  <dcterms:created xsi:type="dcterms:W3CDTF">2024-03-21T12:18:00Z</dcterms:created>
  <dcterms:modified xsi:type="dcterms:W3CDTF">2024-04-04T07:43:00Z</dcterms:modified>
</cp:coreProperties>
</file>